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5615" w14:textId="77777777" w:rsidR="005D1E4A" w:rsidRDefault="006F5BCA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B67568F" wp14:editId="6B675690">
                <wp:simplePos x="0" y="0"/>
                <wp:positionH relativeFrom="column">
                  <wp:posOffset>-18287</wp:posOffset>
                </wp:positionH>
                <wp:positionV relativeFrom="paragraph">
                  <wp:posOffset>-176122</wp:posOffset>
                </wp:positionV>
                <wp:extent cx="9181846" cy="642264"/>
                <wp:effectExtent l="0" t="0" r="0" b="0"/>
                <wp:wrapNone/>
                <wp:docPr id="6246" name="Group 6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1846" cy="642264"/>
                          <a:chOff x="0" y="0"/>
                          <a:chExt cx="9181846" cy="642264"/>
                        </a:xfrm>
                      </wpg:grpSpPr>
                      <wps:wsp>
                        <wps:cNvPr id="6622" name="Shape 6622"/>
                        <wps:cNvSpPr/>
                        <wps:spPr>
                          <a:xfrm>
                            <a:off x="0" y="636168"/>
                            <a:ext cx="9181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1846" h="9144">
                                <a:moveTo>
                                  <a:pt x="0" y="0"/>
                                </a:moveTo>
                                <a:lnTo>
                                  <a:pt x="9181846" y="0"/>
                                </a:lnTo>
                                <a:lnTo>
                                  <a:pt x="9181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3" name="Picture 5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934833" y="0"/>
                            <a:ext cx="1214120" cy="6285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C604F5" id="Group 6246" o:spid="_x0000_s1026" style="position:absolute;margin-left:-1.45pt;margin-top:-13.85pt;width:723pt;height:50.55pt;z-index:-251658240" coordsize="91818,64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">
                <v:shape id="Shape 6622" o:spid="_x0000_s1027" style="position:absolute;top:6361;width:91818;height:92;visibility:visible;mso-wrap-style:square;v-text-anchor:top" coordsize="9181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" path="m,l9181846,r,9144l,9144,,e" fillcolor="black" stroked="f" strokeweight="0">
                  <v:stroke miterlimit="83231f" joinstyle="miter"/>
                  <v:path arrowok="t" textboxrect="0,0,9181846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28" type="#_x0000_t75" style="position:absolute;left:79348;width:12141;height:6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">
                  <v:imagedata r:id="rId10" o:title="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36"/>
        </w:rPr>
        <w:t xml:space="preserve">Civil Aviation Authority of Singapore </w:t>
      </w: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6B675616" w14:textId="12ACE379" w:rsidR="005D1E4A" w:rsidRDefault="006F5BCA">
      <w:pPr>
        <w:spacing w:after="0"/>
      </w:pPr>
      <w:r>
        <w:rPr>
          <w:rFonts w:ascii="Arial" w:eastAsia="Arial" w:hAnsi="Arial" w:cs="Arial"/>
          <w:b/>
          <w:sz w:val="26"/>
        </w:rPr>
        <w:t xml:space="preserve">List of </w:t>
      </w:r>
      <w:r w:rsidR="00B05E59">
        <w:rPr>
          <w:rFonts w:ascii="Arial" w:eastAsia="Arial" w:hAnsi="Arial" w:cs="Arial"/>
          <w:b/>
          <w:sz w:val="26"/>
        </w:rPr>
        <w:t>o</w:t>
      </w:r>
      <w:r>
        <w:rPr>
          <w:rFonts w:ascii="Arial" w:eastAsia="Arial" w:hAnsi="Arial" w:cs="Arial"/>
          <w:b/>
          <w:sz w:val="26"/>
        </w:rPr>
        <w:t xml:space="preserve">rganisations </w:t>
      </w:r>
      <w:r w:rsidR="00B05E59">
        <w:rPr>
          <w:rFonts w:ascii="Arial" w:eastAsia="Arial" w:hAnsi="Arial" w:cs="Arial"/>
          <w:b/>
          <w:sz w:val="26"/>
        </w:rPr>
        <w:t>no longer holding the Production Organisation Approval (POA)</w:t>
      </w:r>
    </w:p>
    <w:p w14:paraId="6B675617" w14:textId="77777777" w:rsidR="005D1E4A" w:rsidRDefault="006F5BCA">
      <w:pPr>
        <w:spacing w:after="0"/>
      </w:pPr>
      <w:r>
        <w:t xml:space="preserve"> </w:t>
      </w:r>
    </w:p>
    <w:tbl>
      <w:tblPr>
        <w:tblStyle w:val="TableGrid"/>
        <w:tblW w:w="14389" w:type="dxa"/>
        <w:tblInd w:w="6" w:type="dxa"/>
        <w:tblCellMar>
          <w:top w:w="38" w:type="dxa"/>
          <w:left w:w="114" w:type="dxa"/>
          <w:right w:w="57" w:type="dxa"/>
        </w:tblCellMar>
        <w:tblLook w:val="04A0" w:firstRow="1" w:lastRow="0" w:firstColumn="1" w:lastColumn="0" w:noHBand="0" w:noVBand="1"/>
      </w:tblPr>
      <w:tblGrid>
        <w:gridCol w:w="553"/>
        <w:gridCol w:w="4836"/>
        <w:gridCol w:w="2250"/>
        <w:gridCol w:w="2250"/>
        <w:gridCol w:w="2250"/>
        <w:gridCol w:w="2250"/>
      </w:tblGrid>
      <w:tr w:rsidR="00B05E59" w14:paraId="6B67561F" w14:textId="77777777" w:rsidTr="002E06D0">
        <w:trPr>
          <w:trHeight w:val="29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675618" w14:textId="3D04F794" w:rsidR="00B05E59" w:rsidRDefault="00B05E59" w:rsidP="000526DF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No.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675619" w14:textId="029AC29C" w:rsidR="00B05E59" w:rsidRDefault="00B05E59" w:rsidP="000526DF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Company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67561A" w14:textId="062885FC" w:rsidR="00B05E59" w:rsidRDefault="00B05E59" w:rsidP="00934F06">
            <w:pPr>
              <w:ind w:left="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Location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67561B" w14:textId="5BA8C793" w:rsidR="00B05E59" w:rsidRDefault="00B05E59" w:rsidP="000526DF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Approval No.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67561D" w14:textId="0D9F464B" w:rsidR="00B05E59" w:rsidRDefault="00B05E59" w:rsidP="000526DF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Approval</w:t>
            </w:r>
            <w:r w:rsidR="00D45B80">
              <w:rPr>
                <w:rFonts w:ascii="Arial" w:eastAsia="Arial" w:hAnsi="Arial" w:cs="Arial"/>
                <w:b/>
                <w:sz w:val="20"/>
              </w:rPr>
              <w:t xml:space="preserve"> Granted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Date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67561E" w14:textId="32585A9A" w:rsidR="00B05E59" w:rsidRDefault="00ED006D" w:rsidP="000526DF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Approval </w:t>
            </w:r>
            <w:r w:rsidR="00B05E59">
              <w:rPr>
                <w:rFonts w:ascii="Arial" w:eastAsia="Arial" w:hAnsi="Arial" w:cs="Arial"/>
                <w:b/>
                <w:sz w:val="20"/>
              </w:rPr>
              <w:t>Cessation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Date</w:t>
            </w:r>
          </w:p>
        </w:tc>
      </w:tr>
      <w:tr w:rsidR="00B05E59" w14:paraId="6B675627" w14:textId="77777777" w:rsidTr="002E06D0">
        <w:trPr>
          <w:trHeight w:val="34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0" w14:textId="445AF5A3" w:rsidR="00B05E59" w:rsidRDefault="00B05E59" w:rsidP="000526D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1" w14:textId="46C911D6" w:rsidR="00B05E59" w:rsidRDefault="00B05E59" w:rsidP="000526DF">
            <w:pPr>
              <w:ind w:left="1"/>
            </w:pPr>
            <w:r>
              <w:rPr>
                <w:rFonts w:ascii="Arial" w:hAnsi="Arial" w:cs="Arial"/>
                <w:sz w:val="20"/>
                <w:szCs w:val="20"/>
              </w:rPr>
              <w:t>GE Aviation Service Operation LLP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2" w14:textId="2ABE124A" w:rsidR="00B05E59" w:rsidRDefault="00B05E59" w:rsidP="000526DF">
            <w:pPr>
              <w:ind w:right="5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3" w14:textId="58D068AA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AWI/POA/013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5" w14:textId="13A7C388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6-Dec-10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6" w14:textId="2949A734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5-Dec-13</w:t>
            </w:r>
          </w:p>
        </w:tc>
      </w:tr>
      <w:tr w:rsidR="00B05E59" w14:paraId="6B67562F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8" w14:textId="708E5A2F" w:rsidR="00B05E59" w:rsidRDefault="00B05E59" w:rsidP="000526D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9" w14:textId="58DCCD7A" w:rsidR="00B05E59" w:rsidRDefault="00B05E59" w:rsidP="000526DF">
            <w:pPr>
              <w:ind w:left="1"/>
            </w:pPr>
            <w:r>
              <w:rPr>
                <w:rFonts w:ascii="Arial" w:hAnsi="Arial" w:cs="Arial"/>
                <w:sz w:val="20"/>
                <w:szCs w:val="20"/>
              </w:rPr>
              <w:t>HML Batteries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A" w14:textId="29C3A859" w:rsidR="00B05E59" w:rsidRDefault="00B05E59" w:rsidP="000526DF">
            <w:pPr>
              <w:ind w:right="5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B" w14:textId="521E2ECE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AWI/POA/016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D" w14:textId="2393FB57" w:rsidR="00B05E59" w:rsidRDefault="00B05E59" w:rsidP="000526DF">
            <w:pPr>
              <w:ind w:right="5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21-Nov-11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E" w14:textId="3DC80755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10-Nov-14</w:t>
            </w:r>
          </w:p>
        </w:tc>
      </w:tr>
      <w:tr w:rsidR="00B05E59" w14:paraId="6B675637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0" w14:textId="2026B377" w:rsidR="00B05E59" w:rsidRDefault="00B05E59" w:rsidP="000526D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1" w14:textId="0B796F17" w:rsidR="00B05E59" w:rsidRDefault="00B05E59" w:rsidP="000526DF">
            <w:pPr>
              <w:ind w:left="1"/>
            </w:pPr>
            <w:r>
              <w:rPr>
                <w:rFonts w:ascii="Arial" w:hAnsi="Arial" w:cs="Arial"/>
                <w:sz w:val="20"/>
                <w:szCs w:val="20"/>
              </w:rPr>
              <w:t>Flight Focus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2" w14:textId="4CA78B1D" w:rsidR="00B05E59" w:rsidRDefault="00B05E59" w:rsidP="000526DF">
            <w:pPr>
              <w:ind w:right="5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3" w14:textId="5290B57F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AWI/POA/015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5" w14:textId="61C9A193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15-Jun-11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6" w14:textId="6A4534CD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11-Nov-14</w:t>
            </w:r>
          </w:p>
        </w:tc>
      </w:tr>
      <w:tr w:rsidR="00B05E59" w14:paraId="6B67563F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8" w14:textId="07BF8F69" w:rsidR="00B05E59" w:rsidRDefault="00B05E59" w:rsidP="000526D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9" w14:textId="6424713C" w:rsidR="00B05E59" w:rsidRDefault="00B05E59" w:rsidP="000526DF">
            <w:pPr>
              <w:ind w:left="1"/>
            </w:pPr>
            <w:r>
              <w:rPr>
                <w:rFonts w:ascii="Arial" w:hAnsi="Arial" w:cs="Arial"/>
                <w:sz w:val="20"/>
                <w:szCs w:val="20"/>
              </w:rPr>
              <w:t>Conco Aero Maintenance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A" w14:textId="6518EDA0" w:rsidR="00B05E59" w:rsidRDefault="00B05E59" w:rsidP="000526DF">
            <w:pPr>
              <w:ind w:right="5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B" w14:textId="0861035F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AWI/POA/011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D" w14:textId="68011798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21-Dec-09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E" w14:textId="63ECF864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26-Nov-15</w:t>
            </w:r>
          </w:p>
        </w:tc>
      </w:tr>
      <w:tr w:rsidR="00B05E59" w14:paraId="6B675647" w14:textId="77777777" w:rsidTr="002E06D0">
        <w:trPr>
          <w:trHeight w:val="32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0" w14:textId="5AED64F1" w:rsidR="00B05E59" w:rsidRDefault="00B05E59" w:rsidP="000526D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1" w14:textId="6467A31D" w:rsidR="00B05E59" w:rsidRDefault="00B05E59" w:rsidP="000526DF">
            <w:pPr>
              <w:ind w:left="1"/>
            </w:pPr>
            <w:r>
              <w:rPr>
                <w:rFonts w:ascii="Arial" w:hAnsi="Arial" w:cs="Arial"/>
                <w:sz w:val="20"/>
                <w:szCs w:val="20"/>
              </w:rPr>
              <w:t>Pacific Avionics Pte Ltd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2" w14:textId="76E9810C" w:rsidR="00B05E59" w:rsidRDefault="00B05E59" w:rsidP="000526DF">
            <w:pPr>
              <w:ind w:right="5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3" w14:textId="7708B0AD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AWI/POA/023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5" w14:textId="79C8A49F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3-Nov-14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6" w14:textId="075C64B1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31-Mar-16</w:t>
            </w:r>
          </w:p>
        </w:tc>
      </w:tr>
      <w:tr w:rsidR="00B05E59" w14:paraId="6B67564F" w14:textId="77777777" w:rsidTr="002E06D0">
        <w:trPr>
          <w:trHeight w:val="32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8" w14:textId="60465B6C" w:rsidR="00B05E59" w:rsidRDefault="00B05E59" w:rsidP="000526D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9" w14:textId="6F680A5D" w:rsidR="00B05E59" w:rsidRDefault="00B05E59" w:rsidP="000526DF">
            <w:pPr>
              <w:ind w:left="1"/>
            </w:pPr>
            <w:r>
              <w:rPr>
                <w:rFonts w:ascii="Arial" w:hAnsi="Arial" w:cs="Arial"/>
                <w:sz w:val="20"/>
                <w:szCs w:val="20"/>
              </w:rPr>
              <w:t>Rockwell Collins Southeast Asia Pte Ltd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A" w14:textId="05628255" w:rsidR="00B05E59" w:rsidRDefault="00B05E59" w:rsidP="000526DF">
            <w:pPr>
              <w:ind w:right="5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B" w14:textId="2F2EA3C3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AWI/POA/028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D" w14:textId="074BD426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30-Mar-16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E" w14:textId="0D0889E2" w:rsidR="00B05E59" w:rsidRDefault="00B05E59" w:rsidP="000526DF">
            <w:pPr>
              <w:ind w:right="6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31-May-17</w:t>
            </w:r>
          </w:p>
        </w:tc>
      </w:tr>
      <w:tr w:rsidR="00B05E59" w14:paraId="6B675657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0" w14:textId="062E3154" w:rsidR="00B05E59" w:rsidRDefault="00B05E59" w:rsidP="000526D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1" w14:textId="4DEE16F2" w:rsidR="00B05E59" w:rsidRDefault="00B05E59" w:rsidP="000526DF">
            <w:pPr>
              <w:ind w:left="1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Jamco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America Incorporated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2" w14:textId="41F31589" w:rsidR="00B05E59" w:rsidRDefault="00B05E59" w:rsidP="000526DF">
            <w:pPr>
              <w:ind w:left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Overseas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3" w14:textId="258DF785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AWI/POA/018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5" w14:textId="1DF8F1EC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14-Mar-12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6" w14:textId="40F47DF6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14-Mar-18</w:t>
            </w:r>
          </w:p>
        </w:tc>
      </w:tr>
      <w:tr w:rsidR="00B05E59" w14:paraId="6B67565F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8" w14:textId="352716FE" w:rsidR="00B05E59" w:rsidRDefault="00B05E59" w:rsidP="000526D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9" w14:textId="67F08D8A" w:rsidR="00B05E59" w:rsidRDefault="00B05E59" w:rsidP="000526DF">
            <w:pPr>
              <w:ind w:left="1"/>
            </w:pPr>
            <w:r>
              <w:rPr>
                <w:rFonts w:ascii="Arial" w:hAnsi="Arial" w:cs="Arial"/>
                <w:sz w:val="20"/>
                <w:szCs w:val="20"/>
              </w:rPr>
              <w:t>ZIM FLUGSITZ GmbH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A" w14:textId="1272CAA4" w:rsidR="00B05E59" w:rsidRDefault="00B05E59" w:rsidP="000526DF">
            <w:pPr>
              <w:ind w:left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Overseas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B" w14:textId="58D4B172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AWI/POA/024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D" w14:textId="70B07D41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14-May-15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E" w14:textId="5AF94173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14-May-18</w:t>
            </w:r>
          </w:p>
        </w:tc>
      </w:tr>
      <w:tr w:rsidR="00B05E59" w14:paraId="6B675667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0" w14:textId="37A9DFF2" w:rsidR="00B05E59" w:rsidRDefault="00B05E59" w:rsidP="000526D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1" w14:textId="3BDCF29F" w:rsidR="00B05E59" w:rsidRDefault="00B05E59" w:rsidP="000526DF">
            <w:pPr>
              <w:ind w:left="1"/>
            </w:pPr>
            <w:r>
              <w:rPr>
                <w:rFonts w:ascii="Arial" w:hAnsi="Arial" w:cs="Arial"/>
                <w:sz w:val="20"/>
                <w:szCs w:val="20"/>
              </w:rPr>
              <w:t>Airbus Helicopters Southeast Asia Pte Ltd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2" w14:textId="26548FA9" w:rsidR="00B05E59" w:rsidRDefault="00B05E59" w:rsidP="000526DF">
            <w:pPr>
              <w:ind w:right="5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3" w14:textId="15180E54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AWI/POA/020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5" w14:textId="3879CECA" w:rsidR="00B05E59" w:rsidRDefault="00B05E59" w:rsidP="000526DF">
            <w:pPr>
              <w:ind w:right="5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6-Jun-14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6" w14:textId="55F00A71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6-Jun-19</w:t>
            </w:r>
          </w:p>
        </w:tc>
      </w:tr>
      <w:tr w:rsidR="00B05E59" w14:paraId="6B67566F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8" w14:textId="0B01204F" w:rsidR="00B05E59" w:rsidRPr="000526DF" w:rsidRDefault="00B05E59" w:rsidP="000526DF">
            <w:pPr>
              <w:ind w:right="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9" w14:textId="7A994C1D" w:rsidR="00B05E59" w:rsidRDefault="00B05E59" w:rsidP="000526DF">
            <w:pPr>
              <w:ind w:left="1"/>
            </w:pPr>
            <w:r>
              <w:rPr>
                <w:rFonts w:ascii="Arial" w:hAnsi="Arial" w:cs="Arial"/>
                <w:sz w:val="20"/>
                <w:szCs w:val="20"/>
              </w:rPr>
              <w:t>ST Engineering Aerospace Seats Pte Ltd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A" w14:textId="6609DC4F" w:rsidR="00B05E59" w:rsidRDefault="00B05E59" w:rsidP="000526DF">
            <w:pPr>
              <w:ind w:right="5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B" w14:textId="2355B292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AWI/POA/026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D" w14:textId="4DC1B15C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5-May-16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E" w14:textId="029A78D2" w:rsidR="00B05E59" w:rsidRDefault="00B05E59" w:rsidP="000526DF">
            <w:pPr>
              <w:ind w:right="6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5-May-20</w:t>
            </w:r>
          </w:p>
        </w:tc>
      </w:tr>
      <w:tr w:rsidR="00B05E59" w14:paraId="6B675677" w14:textId="77777777" w:rsidTr="002E06D0">
        <w:trPr>
          <w:trHeight w:val="32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0" w14:textId="45411E90" w:rsidR="00B05E59" w:rsidRPr="000526DF" w:rsidRDefault="00B05E59" w:rsidP="000526DF">
            <w:pPr>
              <w:ind w:right="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1" w14:textId="6A71F314" w:rsidR="00B05E59" w:rsidRDefault="00B05E59" w:rsidP="000526DF">
            <w:pPr>
              <w:ind w:left="1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Jamco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Singapore Pte Ltd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2" w14:textId="308735E9" w:rsidR="00B05E59" w:rsidRDefault="00B05E59" w:rsidP="000526DF">
            <w:pPr>
              <w:ind w:right="5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3" w14:textId="4E2BF7D9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AWI/POA/002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5" w14:textId="69A6147A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31-May-05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6" w14:textId="156EECD4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28-Dec-20</w:t>
            </w:r>
          </w:p>
        </w:tc>
      </w:tr>
      <w:tr w:rsidR="00B05E59" w14:paraId="6B67567F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8" w14:textId="6E3E4610" w:rsidR="00B05E59" w:rsidRPr="000526DF" w:rsidRDefault="00B05E59" w:rsidP="000526DF">
            <w:pPr>
              <w:ind w:right="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9" w14:textId="53E61F22" w:rsidR="00B05E59" w:rsidRDefault="00B05E59" w:rsidP="000526DF">
            <w:pPr>
              <w:ind w:left="1"/>
            </w:pPr>
            <w:r>
              <w:rPr>
                <w:rFonts w:ascii="Arial" w:hAnsi="Arial" w:cs="Arial"/>
                <w:sz w:val="20"/>
                <w:szCs w:val="20"/>
              </w:rPr>
              <w:t>Aircraft Interiors (S) Pte Ltd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A" w14:textId="3E45321E" w:rsidR="00B05E59" w:rsidRDefault="00B05E59" w:rsidP="000526DF">
            <w:pPr>
              <w:ind w:right="5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B" w14:textId="7FA08FC5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AWI/POA/009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D" w14:textId="1E009C33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1-Jul-09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E" w14:textId="60C1F703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3-Mar-21</w:t>
            </w:r>
          </w:p>
        </w:tc>
      </w:tr>
      <w:tr w:rsidR="00B05E59" w14:paraId="6B675687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80" w14:textId="6612C627" w:rsidR="00B05E59" w:rsidRPr="000526DF" w:rsidRDefault="00B05E59" w:rsidP="000526DF">
            <w:pPr>
              <w:ind w:right="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81" w14:textId="3B3FB53F" w:rsidR="00B05E59" w:rsidRDefault="00B05E59" w:rsidP="000526DF">
            <w:pPr>
              <w:ind w:left="1"/>
            </w:pPr>
            <w:r>
              <w:rPr>
                <w:rFonts w:ascii="Arial" w:hAnsi="Arial" w:cs="Arial"/>
                <w:sz w:val="20"/>
                <w:szCs w:val="20"/>
              </w:rPr>
              <w:t>Singapore Aero Support Services Pte Ltd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82" w14:textId="1618F493" w:rsidR="00B05E59" w:rsidRDefault="00B05E59" w:rsidP="000526DF">
            <w:pPr>
              <w:ind w:right="5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83" w14:textId="566B7834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AWI/POA/027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85" w14:textId="50FD26A6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24-May-16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86" w14:textId="69C047C1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8-Jun-21</w:t>
            </w:r>
          </w:p>
        </w:tc>
      </w:tr>
      <w:tr w:rsidR="00B05E59" w:rsidRPr="005A6562" w14:paraId="2178637C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B8C2" w14:textId="20E19CCF" w:rsidR="00B05E59" w:rsidRDefault="00B05E59" w:rsidP="000526DF">
            <w:pPr>
              <w:ind w:right="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C3CB" w14:textId="2576EA5A" w:rsidR="00B05E59" w:rsidRDefault="00B05E59" w:rsidP="000526DF">
            <w:pPr>
              <w:ind w:left="1"/>
              <w:rPr>
                <w:rFonts w:ascii="Arial" w:eastAsia="Arial" w:hAnsi="Arial" w:cs="Arial"/>
                <w:sz w:val="20"/>
              </w:rPr>
            </w:pPr>
            <w:r>
              <w:t>Coway Engineering &amp; Marketing Pte Ltd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0A00" w14:textId="26687F06" w:rsidR="00B05E59" w:rsidRDefault="00B05E59" w:rsidP="000526DF">
            <w:pPr>
              <w:ind w:right="5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983C" w14:textId="042518FD" w:rsidR="00B05E59" w:rsidRDefault="00B05E59" w:rsidP="000526DF">
            <w:pPr>
              <w:ind w:right="6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AWI/POA/021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07FD" w14:textId="5F18CAB7" w:rsidR="00B05E59" w:rsidRDefault="00B05E59" w:rsidP="000526DF">
            <w:pPr>
              <w:ind w:right="6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15-Jan-14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2F6D" w14:textId="25BC09A7" w:rsidR="00B05E59" w:rsidRDefault="00B05E59" w:rsidP="000526DF">
            <w:pPr>
              <w:ind w:right="5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14-Jan-22</w:t>
            </w:r>
          </w:p>
        </w:tc>
      </w:tr>
      <w:tr w:rsidR="00B05E59" w:rsidRPr="005A6562" w14:paraId="233DD8B6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3E53" w14:textId="640D213C" w:rsidR="00B05E59" w:rsidRDefault="00B05E59" w:rsidP="000526DF">
            <w:pPr>
              <w:ind w:right="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C967" w14:textId="6C48F64B" w:rsidR="00B05E59" w:rsidRDefault="00B05E59" w:rsidP="000526DF">
            <w:pPr>
              <w:ind w:left="1"/>
            </w:pPr>
            <w:r w:rsidRPr="00737330">
              <w:t>Safran Cabin Lamphun Ltd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2053" w14:textId="4824E782" w:rsidR="00B05E59" w:rsidRDefault="00B05E59" w:rsidP="000526DF">
            <w:pPr>
              <w:ind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Overseas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FAEE" w14:textId="6AF39C2D" w:rsidR="00B05E59" w:rsidRDefault="00B05E59" w:rsidP="000526DF">
            <w:pPr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AWI/POA/014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BEE4" w14:textId="01EB6764" w:rsidR="00B05E59" w:rsidRDefault="00B05E59" w:rsidP="000526DF">
            <w:pPr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1-Jul-11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07D3" w14:textId="324096BC" w:rsidR="00B05E59" w:rsidRDefault="00B05E59" w:rsidP="000526DF">
            <w:pPr>
              <w:ind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30-Jun-23</w:t>
            </w:r>
          </w:p>
        </w:tc>
      </w:tr>
      <w:tr w:rsidR="00B05E59" w:rsidRPr="005A6562" w14:paraId="1037BDF2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4F4C" w14:textId="0F5C7ADF" w:rsidR="00B05E59" w:rsidRDefault="00B05E59" w:rsidP="000526DF">
            <w:pPr>
              <w:ind w:right="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E2D0" w14:textId="413F9FD7" w:rsidR="00B05E59" w:rsidRDefault="00B05E59" w:rsidP="000526DF">
            <w:pPr>
              <w:ind w:left="1"/>
            </w:pPr>
            <w:r>
              <w:t>Conco Aero Maintenance Pte Ltd</w:t>
            </w:r>
            <w:r>
              <w:br/>
              <w:t>(Previously known as Lux Cabin Interior Pte Ltd)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2073" w14:textId="7D1FD418" w:rsidR="00B05E59" w:rsidRDefault="00B05E59" w:rsidP="000526DF">
            <w:pPr>
              <w:ind w:right="5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C247" w14:textId="50573AC2" w:rsidR="00B05E59" w:rsidRDefault="00B05E59" w:rsidP="000526DF">
            <w:pPr>
              <w:ind w:right="6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AWI/POA/025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B388" w14:textId="1AC9DA06" w:rsidR="00B05E59" w:rsidRPr="005A6562" w:rsidRDefault="00B05E59" w:rsidP="000526DF">
            <w:pPr>
              <w:ind w:right="6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1-Dec-09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09D3" w14:textId="2AB04162" w:rsidR="00B05E59" w:rsidRPr="005A6562" w:rsidRDefault="00B05E59" w:rsidP="000526DF">
            <w:pPr>
              <w:ind w:right="5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30-Nov-23</w:t>
            </w:r>
          </w:p>
        </w:tc>
      </w:tr>
      <w:tr w:rsidR="00FB1EB8" w:rsidRPr="005A6562" w14:paraId="126C898E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B771" w14:textId="519E50A1" w:rsidR="00FB1EB8" w:rsidRDefault="00FB1EB8" w:rsidP="000526DF">
            <w:pPr>
              <w:ind w:right="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12A9" w14:textId="0F4FAEBB" w:rsidR="00FB1EB8" w:rsidRDefault="00FB1EB8" w:rsidP="000526DF">
            <w:pPr>
              <w:ind w:left="1"/>
            </w:pPr>
            <w:r w:rsidRPr="00FB1EB8">
              <w:t>Qantas Airways Limited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C877" w14:textId="6CBADB9F" w:rsidR="00FB1EB8" w:rsidRDefault="00FB1EB8" w:rsidP="000526DF">
            <w:pPr>
              <w:ind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Overseas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6CB9" w14:textId="228E535C" w:rsidR="00FB1EB8" w:rsidRDefault="00FB1EB8" w:rsidP="000526DF">
            <w:pPr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EB8">
              <w:rPr>
                <w:rFonts w:ascii="Arial" w:hAnsi="Arial" w:cs="Arial"/>
                <w:sz w:val="20"/>
                <w:szCs w:val="20"/>
              </w:rPr>
              <w:t>AWI/POA/029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D9D6" w14:textId="3FD34180" w:rsidR="00FB1EB8" w:rsidRDefault="00FB1EB8" w:rsidP="000526DF">
            <w:pPr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24-May-17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BE69" w14:textId="1093A282" w:rsidR="00FB1EB8" w:rsidRDefault="00FB1EB8" w:rsidP="000526DF">
            <w:pPr>
              <w:ind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4-Feb-25</w:t>
            </w:r>
          </w:p>
        </w:tc>
      </w:tr>
      <w:tr w:rsidR="009D29F3" w:rsidRPr="005A6562" w14:paraId="4B07249E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FB3B" w14:textId="6DF8F74E" w:rsidR="009D29F3" w:rsidRDefault="009D29F3" w:rsidP="000526DF">
            <w:pPr>
              <w:ind w:right="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C886" w14:textId="500F1865" w:rsidR="009D29F3" w:rsidRPr="00FB1EB8" w:rsidRDefault="000466BB" w:rsidP="000526DF">
            <w:pPr>
              <w:ind w:left="1"/>
            </w:pPr>
            <w:r w:rsidRPr="000466BB">
              <w:t>Driessen Catering Equipment Limited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7818" w14:textId="5D74DAD0" w:rsidR="009D29F3" w:rsidRDefault="00B923CE" w:rsidP="000526DF">
            <w:pPr>
              <w:ind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Overseas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3280" w14:textId="60E0D9D2" w:rsidR="009D29F3" w:rsidRPr="00FB1EB8" w:rsidRDefault="00B923CE" w:rsidP="000526DF">
            <w:pPr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AWI/POA/037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FCB0" w14:textId="21A45FBB" w:rsidR="009D29F3" w:rsidRDefault="00921E24" w:rsidP="000526DF">
            <w:pPr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1-Jul-11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E1E1" w14:textId="5F481B91" w:rsidR="009D29F3" w:rsidRDefault="00A944EB" w:rsidP="000526DF">
            <w:pPr>
              <w:ind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5-Jun-26</w:t>
            </w:r>
          </w:p>
        </w:tc>
      </w:tr>
    </w:tbl>
    <w:p w14:paraId="6B67568C" w14:textId="34ED7B70" w:rsidR="005D1E4A" w:rsidRDefault="006F5BCA" w:rsidP="005A6562">
      <w:pPr>
        <w:spacing w:after="161"/>
      </w:pPr>
      <w:r>
        <w:rPr>
          <w:rFonts w:ascii="Arial" w:eastAsia="Arial" w:hAnsi="Arial" w:cs="Arial"/>
        </w:rPr>
        <w:t xml:space="preserve"> </w:t>
      </w:r>
    </w:p>
    <w:p w14:paraId="6B67568E" w14:textId="1D01BB9B" w:rsidR="005D1E4A" w:rsidRPr="00851D5C" w:rsidRDefault="005D1E4A" w:rsidP="00851D5C">
      <w:pPr>
        <w:spacing w:after="0"/>
        <w:ind w:right="110"/>
        <w:jc w:val="right"/>
      </w:pPr>
    </w:p>
    <w:sectPr w:rsidR="005D1E4A" w:rsidRPr="00851D5C">
      <w:footerReference w:type="default" r:id="rId11"/>
      <w:pgSz w:w="15840" w:h="12240" w:orient="landscape"/>
      <w:pgMar w:top="1440" w:right="715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02F7D" w14:textId="77777777" w:rsidR="008B1D1C" w:rsidRDefault="008B1D1C" w:rsidP="006F5BCA">
      <w:pPr>
        <w:spacing w:after="0" w:line="240" w:lineRule="auto"/>
      </w:pPr>
      <w:r>
        <w:separator/>
      </w:r>
    </w:p>
  </w:endnote>
  <w:endnote w:type="continuationSeparator" w:id="0">
    <w:p w14:paraId="198690F1" w14:textId="77777777" w:rsidR="008B1D1C" w:rsidRDefault="008B1D1C" w:rsidP="006F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770B" w14:textId="23F21A16" w:rsidR="00851D5C" w:rsidRDefault="00851D5C">
    <w:pPr>
      <w:pStyle w:val="Footer"/>
    </w:pPr>
    <w:r>
      <w:t>12 Jun 2026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 w:rsidRPr="00851D5C">
      <w:rPr>
        <w:b/>
        <w:bCs/>
      </w:rPr>
      <w:t>1</w:t>
    </w:r>
    <w:r>
      <w:t xml:space="preserve"> of </w:t>
    </w:r>
    <w:r w:rsidRPr="00851D5C">
      <w:rPr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FD91" w14:textId="77777777" w:rsidR="008B1D1C" w:rsidRDefault="008B1D1C" w:rsidP="006F5BCA">
      <w:pPr>
        <w:spacing w:after="0" w:line="240" w:lineRule="auto"/>
      </w:pPr>
      <w:r>
        <w:separator/>
      </w:r>
    </w:p>
  </w:footnote>
  <w:footnote w:type="continuationSeparator" w:id="0">
    <w:p w14:paraId="33D2B72D" w14:textId="77777777" w:rsidR="008B1D1C" w:rsidRDefault="008B1D1C" w:rsidP="006F5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E4A"/>
    <w:rsid w:val="000466BB"/>
    <w:rsid w:val="000526DF"/>
    <w:rsid w:val="000E4D19"/>
    <w:rsid w:val="0011339B"/>
    <w:rsid w:val="00114072"/>
    <w:rsid w:val="00150581"/>
    <w:rsid w:val="001562FA"/>
    <w:rsid w:val="001A5DDA"/>
    <w:rsid w:val="00217856"/>
    <w:rsid w:val="00287EB7"/>
    <w:rsid w:val="002E06D0"/>
    <w:rsid w:val="003C7284"/>
    <w:rsid w:val="003F36CB"/>
    <w:rsid w:val="00472CF8"/>
    <w:rsid w:val="004A1F93"/>
    <w:rsid w:val="004C2053"/>
    <w:rsid w:val="004F1041"/>
    <w:rsid w:val="00527EEC"/>
    <w:rsid w:val="00544B17"/>
    <w:rsid w:val="005A6562"/>
    <w:rsid w:val="005D1E4A"/>
    <w:rsid w:val="006F5BCA"/>
    <w:rsid w:val="007355A7"/>
    <w:rsid w:val="00737330"/>
    <w:rsid w:val="007C1079"/>
    <w:rsid w:val="007E5A89"/>
    <w:rsid w:val="00851D5C"/>
    <w:rsid w:val="008A0756"/>
    <w:rsid w:val="008B1D1C"/>
    <w:rsid w:val="009149DF"/>
    <w:rsid w:val="00921E24"/>
    <w:rsid w:val="00934F06"/>
    <w:rsid w:val="009D29F3"/>
    <w:rsid w:val="00A944EB"/>
    <w:rsid w:val="00B05E59"/>
    <w:rsid w:val="00B3563A"/>
    <w:rsid w:val="00B923CE"/>
    <w:rsid w:val="00C57C7D"/>
    <w:rsid w:val="00C75A3B"/>
    <w:rsid w:val="00D35842"/>
    <w:rsid w:val="00D45B80"/>
    <w:rsid w:val="00DF3E70"/>
    <w:rsid w:val="00EA6C2A"/>
    <w:rsid w:val="00ED006D"/>
    <w:rsid w:val="00EF751B"/>
    <w:rsid w:val="00F155A3"/>
    <w:rsid w:val="00F73035"/>
    <w:rsid w:val="00F87131"/>
    <w:rsid w:val="00F95C6C"/>
    <w:rsid w:val="00FB1EB8"/>
    <w:rsid w:val="00FF2C17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75615"/>
  <w15:docId w15:val="{B138AB4E-A57E-47E8-B24A-F83455DA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B05E5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51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D5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51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D5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_ObjectId xmlns="93885aca-845c-4095-a96f-bb1d20a6d4d5" xsi:nil="true"/>
    <TaxCatchAll xmlns="2dfcc66a-f317-4785-9369-3d8e5d80c570"/>
    <LocationName xmlns="93885aca-845c-4095-a96f-bb1d20a6d4d5" xsi:nil="true"/>
    <SecurityClassification xmlns="2dfcc66a-f317-4785-9369-3d8e5d80c570">1</SecurityClassification>
    <Division xmlns="2dfcc66a-f317-4785-9369-3d8e5d80c570">SPP</Division>
    <BriefDescription xmlns="2dfcc66a-f317-4785-9369-3d8e5d80c570" xsi:nil="true"/>
    <Contributors xmlns="93885aca-845c-4095-a96f-bb1d20a6d4d5">
      <UserInfo>
        <DisplayName/>
        <AccountId xsi:nil="true"/>
        <AccountType/>
      </UserInfo>
    </Contributors>
    <FileFormat xmlns="93885aca-845c-4095-a96f-bb1d20a6d4d5">docx</FileFormat>
    <ja28f88d482e421b8305436726360a0b xmlns="2dfcc66a-f317-4785-9369-3d8e5d80c570">
      <Terms xmlns="http://schemas.microsoft.com/office/infopath/2007/PartnerControls"/>
    </ja28f88d482e421b8305436726360a0b>
    <DocumentType xmlns="2dfcc66a-f317-4785-9369-3d8e5d80c570"/>
    <Library xmlns="93885aca-845c-4095-a96f-bb1d20a6d4d5" xsi:nil="true"/>
    <TaxKeywordTaxHTField xmlns="2dfcc66a-f317-4785-9369-3d8e5d80c570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-Cabinet Document" ma:contentTypeID="0x010100889A362C1B49F74097F7A316AFF19D1A" ma:contentTypeVersion="2" ma:contentTypeDescription="e-Cabinet Document" ma:contentTypeScope="" ma:versionID="b1d9d729ff44974080bfa4139eceb8cd">
  <xsd:schema xmlns:xsd="http://www.w3.org/2001/XMLSchema" xmlns:xs="http://www.w3.org/2001/XMLSchema" xmlns:p="http://schemas.microsoft.com/office/2006/metadata/properties" xmlns:ns2="2dfcc66a-f317-4785-9369-3d8e5d80c570" xmlns:ns3="93885aca-845c-4095-a96f-bb1d20a6d4d5" xmlns:ns4="b1a6bc9a-f539-45c8-9074-c1bae796be99" targetNamespace="http://schemas.microsoft.com/office/2006/metadata/properties" ma:root="true" ma:fieldsID="eb14db8e1716e91f0348589954d99399" ns2:_="" ns3:_="" ns4:_="">
    <xsd:import namespace="2dfcc66a-f317-4785-9369-3d8e5d80c570"/>
    <xsd:import namespace="93885aca-845c-4095-a96f-bb1d20a6d4d5"/>
    <xsd:import namespace="b1a6bc9a-f539-45c8-9074-c1bae796be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ontributors" minOccurs="0"/>
                <xsd:element ref="ns3:FileFormat" minOccurs="0"/>
                <xsd:element ref="ns3:LocationName" minOccurs="0"/>
                <xsd:element ref="ns3:Library" minOccurs="0"/>
                <xsd:element ref="ns3:Mig_ObjectId" minOccurs="0"/>
                <xsd:element ref="ns2:BriefDescription" minOccurs="0"/>
                <xsd:element ref="ns2:Division" minOccurs="0"/>
                <xsd:element ref="ns2:DocumentType" minOccurs="0"/>
                <xsd:element ref="ns2:TaxKeywordTaxHTField" minOccurs="0"/>
                <xsd:element ref="ns2:ja28f88d482e421b8305436726360a0b" minOccurs="0"/>
                <xsd:element ref="ns2:SecurityClassifica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cc66a-f317-4785-9369-3d8e5d80c57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d4f830a-5a72-42e2-9c2d-5e68a29bad60}" ma:internalName="TaxCatchAll" ma:showField="CatchAllData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d4f830a-5a72-42e2-9c2d-5e68a29bad60}" ma:internalName="TaxCatchAllLabel" ma:readOnly="true" ma:showField="CatchAllDataLabel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iefDescription" ma:index="15" nillable="true" ma:displayName="BriefDescription" ma:internalName="BriefDescription">
      <xsd:simpleType>
        <xsd:restriction base="dms:Note">
          <xsd:maxLength value="255"/>
        </xsd:restriction>
      </xsd:simpleType>
    </xsd:element>
    <xsd:element name="Division" ma:index="16" nillable="true" ma:displayName="Division" ma:internalName="Division">
      <xsd:simpleType>
        <xsd:restriction base="dms:Text">
          <xsd:maxLength value="255"/>
        </xsd:restriction>
      </xsd:simpleType>
    </xsd:element>
    <xsd:element name="DocumentType" ma:index="17" nillable="true" ma:displayName="DocumentType" ma:list="{49072679-7a7d-4eda-a236-4ae395cc62eb}" ma:internalName="DocumentType" ma:showField="Title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Hashtags/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ja28f88d482e421b8305436726360a0b" ma:index="20" nillable="true" ma:taxonomy="true" ma:internalName="ja28f88d482e421b8305436726360a0b" ma:taxonomyFieldName="Taxonomy" ma:displayName="Taxonomy" ma:default="" ma:fieldId="{3a28f88d-482e-421b-8305-436726360a0b}" ma:taxonomyMulti="true" ma:sspId="12e0d5b6-a6cd-487f-bbf4-0a0886c8ffa4" ma:termSetId="39ec28ba-ad93-4280-87f6-f886e08c78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" ma:index="22" nillable="true" ma:displayName="SecurityClassification" ma:list="{8086cde9-fb41-48b7-948b-c19cb308bd07}" ma:internalName="SecurityClassification" ma:showField="Title" ma:web="2dfcc66a-f317-4785-9369-3d8e5d80c57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85aca-845c-4095-a96f-bb1d20a6d4d5" elementFormDefault="qualified">
    <xsd:import namespace="http://schemas.microsoft.com/office/2006/documentManagement/types"/>
    <xsd:import namespace="http://schemas.microsoft.com/office/infopath/2007/PartnerControls"/>
    <xsd:element name="Contributors" ma:index="10" nillable="true" ma:displayName="Contributors" ma:list="UserInfo" ma:SharePointGroup="0" ma:internalName="Contribut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leFormat" ma:index="11" nillable="true" ma:displayName="FileFormat" ma:hidden="true" ma:internalName="FileFormat" ma:readOnly="false">
      <xsd:simpleType>
        <xsd:restriction base="dms:Text">
          <xsd:maxLength value="255"/>
        </xsd:restriction>
      </xsd:simpleType>
    </xsd:element>
    <xsd:element name="LocationName" ma:index="12" nillable="true" ma:displayName="LocationName" ma:internalName="LocationName">
      <xsd:simpleType>
        <xsd:restriction base="dms:Text">
          <xsd:maxLength value="255"/>
        </xsd:restriction>
      </xsd:simpleType>
    </xsd:element>
    <xsd:element name="Library" ma:index="13" nillable="true" ma:displayName="Library" ma:hidden="true" ma:internalName="Library" ma:readOnly="false">
      <xsd:simpleType>
        <xsd:restriction base="dms:Text">
          <xsd:maxLength value="255"/>
        </xsd:restriction>
      </xsd:simpleType>
    </xsd:element>
    <xsd:element name="Mig_ObjectId" ma:index="14" nillable="true" ma:displayName="Mig_ObjectId" ma:hidden="true" ma:internalName="Mig_Objec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6bc9a-f539-45c8-9074-c1bae796be9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88755-03DB-45B3-9CA2-723FBCC5C9A5}">
  <ds:schemaRefs>
    <ds:schemaRef ds:uri="http://schemas.microsoft.com/office/2006/metadata/properties"/>
    <ds:schemaRef ds:uri="http://schemas.microsoft.com/office/infopath/2007/PartnerControls"/>
    <ds:schemaRef ds:uri="93885aca-845c-4095-a96f-bb1d20a6d4d5"/>
    <ds:schemaRef ds:uri="2dfcc66a-f317-4785-9369-3d8e5d80c570"/>
  </ds:schemaRefs>
</ds:datastoreItem>
</file>

<file path=customXml/itemProps2.xml><?xml version="1.0" encoding="utf-8"?>
<ds:datastoreItem xmlns:ds="http://schemas.openxmlformats.org/officeDocument/2006/customXml" ds:itemID="{82B0241A-8845-45F9-B4A9-079BE4CE8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5E24D-5B40-4570-B761-0162FC8D6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cc66a-f317-4785-9369-3d8e5d80c570"/>
    <ds:schemaRef ds:uri="93885aca-845c-4095-a96f-bb1d20a6d4d5"/>
    <ds:schemaRef ds:uri="b1a6bc9a-f539-45c8-9074-c1bae796b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Chester LOW (CAAS)</dc:creator>
  <cp:keywords/>
  <cp:lastModifiedBy>Chester LOW (CAAS)</cp:lastModifiedBy>
  <cp:revision>3</cp:revision>
  <cp:lastPrinted>2026-06-12T09:24:00Z</cp:lastPrinted>
  <dcterms:created xsi:type="dcterms:W3CDTF">2026-06-12T09:24:00Z</dcterms:created>
  <dcterms:modified xsi:type="dcterms:W3CDTF">2026-06-12T09:29:00Z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0x010100889A362C1B49F74097F7A316AFF19D1A</vt:lpwstr>
  </property>
  <property fmtid="{D5CDD505-2E9C-101B-9397-08002B2CF9AE}" pid="3" name="TaxKeyword">
    <vt:lpwstr/>
  </property>
  <property fmtid="{D5CDD505-2E9C-101B-9397-08002B2CF9AE}" pid="4" name="Taxonomy">
    <vt:lpwstr/>
  </property>
  <property fmtid="{D5CDD505-2E9C-101B-9397-08002B2CF9AE}" pid="5" name="MSIP_Label_5434c4c7-833e-41e4-b0ab-cdb227a2f6f7_Enabled">
    <vt:lpwstr>true</vt:lpwstr>
  </property>
  <property fmtid="{D5CDD505-2E9C-101B-9397-08002B2CF9AE}" pid="6" name="MSIP_Label_5434c4c7-833e-41e4-b0ab-cdb227a2f6f7_SetDate">
    <vt:lpwstr>2026-06-12T09:24:34Z</vt:lpwstr>
  </property>
  <property fmtid="{D5CDD505-2E9C-101B-9397-08002B2CF9AE}" pid="7" name="MSIP_Label_5434c4c7-833e-41e4-b0ab-cdb227a2f6f7_Method">
    <vt:lpwstr>Privileged</vt:lpwstr>
  </property>
  <property fmtid="{D5CDD505-2E9C-101B-9397-08002B2CF9AE}" pid="8" name="MSIP_Label_5434c4c7-833e-41e4-b0ab-cdb227a2f6f7_Name">
    <vt:lpwstr>Official (Open)</vt:lpwstr>
  </property>
  <property fmtid="{D5CDD505-2E9C-101B-9397-08002B2CF9AE}" pid="9" name="MSIP_Label_5434c4c7-833e-41e4-b0ab-cdb227a2f6f7_SiteId">
    <vt:lpwstr>0b11c524-9a1c-4e1b-84cb-6336aefc2243</vt:lpwstr>
  </property>
  <property fmtid="{D5CDD505-2E9C-101B-9397-08002B2CF9AE}" pid="10" name="MSIP_Label_5434c4c7-833e-41e4-b0ab-cdb227a2f6f7_ActionId">
    <vt:lpwstr>703c17a9-ea5d-401c-989e-2f32074580ee</vt:lpwstr>
  </property>
  <property fmtid="{D5CDD505-2E9C-101B-9397-08002B2CF9AE}" pid="11" name="MSIP_Label_5434c4c7-833e-41e4-b0ab-cdb227a2f6f7_ContentBits">
    <vt:lpwstr>0</vt:lpwstr>
  </property>
  <property fmtid="{D5CDD505-2E9C-101B-9397-08002B2CF9AE}" pid="12" name="MSIP_Label_5434c4c7-833e-41e4-b0ab-cdb227a2f6f7_Tag">
    <vt:lpwstr>10, 0, 1, 1</vt:lpwstr>
  </property>
</Properties>
</file>