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5"/>
      </w:tblGrid>
      <w:tr w:rsidR="008077D2" w:rsidRPr="006572E4" w14:paraId="5036221A" w14:textId="77777777" w:rsidTr="00DD0A08">
        <w:tc>
          <w:tcPr>
            <w:tcW w:w="9805" w:type="dxa"/>
          </w:tcPr>
          <w:p w14:paraId="1F606494" w14:textId="77777777" w:rsidR="0079277D" w:rsidRPr="00DA0B41" w:rsidRDefault="0079277D" w:rsidP="0079277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Text17"/>
            <w:r w:rsidRPr="00DA0B41">
              <w:rPr>
                <w:rFonts w:ascii="Arial" w:hAnsi="Arial" w:cs="Arial"/>
                <w:b/>
                <w:sz w:val="18"/>
                <w:szCs w:val="18"/>
              </w:rPr>
              <w:t>NOTES TO APPLICANT</w:t>
            </w:r>
          </w:p>
          <w:p w14:paraId="4FFF3DB5" w14:textId="77777777" w:rsidR="0079277D" w:rsidRPr="00DA0B41" w:rsidRDefault="0079277D" w:rsidP="0079277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A0B41">
              <w:rPr>
                <w:rFonts w:ascii="Arial" w:hAnsi="Arial" w:cs="Arial"/>
                <w:b/>
                <w:sz w:val="18"/>
                <w:szCs w:val="18"/>
                <w:u w:val="single"/>
              </w:rPr>
              <w:t>General</w:t>
            </w:r>
          </w:p>
          <w:p w14:paraId="0DEF2E96" w14:textId="22B15099" w:rsidR="0079277D" w:rsidRPr="00DA0B41" w:rsidRDefault="00C6187B" w:rsidP="0079277D">
            <w:pPr>
              <w:numPr>
                <w:ilvl w:val="0"/>
                <w:numId w:val="1"/>
              </w:numPr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79277D" w:rsidRPr="00DA0B41">
              <w:rPr>
                <w:rFonts w:ascii="Arial" w:hAnsi="Arial" w:cs="Arial"/>
                <w:sz w:val="18"/>
                <w:szCs w:val="18"/>
              </w:rPr>
              <w:t xml:space="preserve">lease submit </w:t>
            </w:r>
            <w:r w:rsidR="00DD0A08">
              <w:rPr>
                <w:rFonts w:ascii="Arial" w:hAnsi="Arial" w:cs="Arial"/>
                <w:sz w:val="18"/>
                <w:szCs w:val="18"/>
              </w:rPr>
              <w:t>the</w:t>
            </w:r>
            <w:r w:rsidR="00AA496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A4966" w:rsidRPr="00AA4966">
              <w:rPr>
                <w:rFonts w:ascii="Arial" w:hAnsi="Arial" w:cs="Arial"/>
                <w:sz w:val="18"/>
                <w:szCs w:val="18"/>
              </w:rPr>
              <w:t>IDER</w:t>
            </w:r>
            <w:r w:rsidR="00DD0A08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AA4966">
              <w:rPr>
                <w:rFonts w:ascii="Arial" w:hAnsi="Arial" w:cs="Arial"/>
                <w:sz w:val="18"/>
                <w:szCs w:val="18"/>
              </w:rPr>
              <w:t>r</w:t>
            </w:r>
            <w:r w:rsidR="00AA4966" w:rsidRPr="00AA4966">
              <w:rPr>
                <w:rFonts w:ascii="Arial" w:hAnsi="Arial" w:cs="Arial"/>
                <w:sz w:val="18"/>
                <w:szCs w:val="18"/>
              </w:rPr>
              <w:t xml:space="preserve">ecord </w:t>
            </w:r>
            <w:r w:rsidR="00AA4966">
              <w:rPr>
                <w:rFonts w:ascii="Arial" w:hAnsi="Arial" w:cs="Arial"/>
                <w:sz w:val="18"/>
                <w:szCs w:val="18"/>
              </w:rPr>
              <w:t>c</w:t>
            </w:r>
            <w:r w:rsidR="00AA4966" w:rsidRPr="00AA4966">
              <w:rPr>
                <w:rFonts w:ascii="Arial" w:hAnsi="Arial" w:cs="Arial"/>
                <w:sz w:val="18"/>
                <w:szCs w:val="18"/>
              </w:rPr>
              <w:t>ancellation</w:t>
            </w:r>
            <w:r w:rsidR="00654C45">
              <w:rPr>
                <w:rFonts w:ascii="Arial" w:hAnsi="Arial" w:cs="Arial"/>
                <w:sz w:val="18"/>
                <w:szCs w:val="18"/>
              </w:rPr>
              <w:t xml:space="preserve"> application</w:t>
            </w:r>
            <w:r w:rsidR="00AA4966">
              <w:rPr>
                <w:rFonts w:ascii="Arial" w:hAnsi="Arial" w:cs="Arial"/>
                <w:sz w:val="18"/>
                <w:szCs w:val="18"/>
              </w:rPr>
              <w:t xml:space="preserve"> at </w:t>
            </w:r>
            <w:hyperlink r:id="rId10" w:history="1">
              <w:r w:rsidR="0079277D" w:rsidRPr="00546BEB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https://go.gov.sg/cdcl-idera-cancel</w:t>
              </w:r>
            </w:hyperlink>
            <w:r w:rsidR="007927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A4966">
              <w:rPr>
                <w:rFonts w:ascii="Arial" w:hAnsi="Arial" w:cs="Arial"/>
                <w:sz w:val="18"/>
                <w:szCs w:val="18"/>
              </w:rPr>
              <w:t xml:space="preserve">and a </w:t>
            </w:r>
            <w:r w:rsidR="00AA4966" w:rsidRPr="00DA0B41">
              <w:rPr>
                <w:rFonts w:ascii="Arial" w:hAnsi="Arial" w:cs="Arial"/>
                <w:sz w:val="18"/>
                <w:szCs w:val="18"/>
              </w:rPr>
              <w:t>Case ID will be</w:t>
            </w:r>
            <w:r w:rsidR="00DD0A0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A4966" w:rsidRPr="00DA0B41">
              <w:rPr>
                <w:rFonts w:ascii="Arial" w:hAnsi="Arial" w:cs="Arial"/>
                <w:sz w:val="18"/>
                <w:szCs w:val="18"/>
              </w:rPr>
              <w:t xml:space="preserve">generated upon </w:t>
            </w:r>
            <w:r w:rsidR="00AA4966">
              <w:rPr>
                <w:rFonts w:ascii="Arial" w:hAnsi="Arial" w:cs="Arial"/>
                <w:sz w:val="18"/>
                <w:szCs w:val="18"/>
              </w:rPr>
              <w:t>completion</w:t>
            </w:r>
            <w:r w:rsidR="00AA4966" w:rsidRPr="00DA0B4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1D9C904" w14:textId="108DE3F5" w:rsidR="0079277D" w:rsidRPr="00DA0B41" w:rsidRDefault="0079277D" w:rsidP="0079277D">
            <w:pPr>
              <w:numPr>
                <w:ilvl w:val="0"/>
                <w:numId w:val="1"/>
              </w:numPr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DA0B41">
              <w:rPr>
                <w:rFonts w:ascii="Arial" w:hAnsi="Arial" w:cs="Arial"/>
                <w:sz w:val="18"/>
                <w:szCs w:val="18"/>
              </w:rPr>
              <w:t xml:space="preserve">Submit this </w:t>
            </w:r>
            <w:r w:rsidR="00C6187B" w:rsidRPr="00DA0B41">
              <w:rPr>
                <w:rFonts w:ascii="Arial" w:hAnsi="Arial" w:cs="Arial"/>
                <w:sz w:val="18"/>
                <w:szCs w:val="18"/>
              </w:rPr>
              <w:t>form</w:t>
            </w:r>
            <w:r w:rsidR="00C6187B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1" w:history="1">
              <w:hyperlink r:id="rId12" w:history="1">
                <w:hyperlink r:id="rId13" w:history="1">
                  <w:r w:rsidR="00DD0A08" w:rsidRPr="00585309">
                    <w:rPr>
                      <w:rStyle w:val="Hyperlink"/>
                      <w:rFonts w:ascii="Arial" w:hAnsi="Arial" w:cs="Arial"/>
                      <w:sz w:val="18"/>
                      <w:szCs w:val="18"/>
                    </w:rPr>
                    <w:t>CAAS-</w:t>
                  </w:r>
                  <w:r w:rsidR="00DD0A08">
                    <w:rPr>
                      <w:rStyle w:val="Hyperlink"/>
                      <w:rFonts w:ascii="Arial" w:hAnsi="Arial" w:cs="Arial"/>
                      <w:sz w:val="18"/>
                      <w:szCs w:val="18"/>
                    </w:rPr>
                    <w:t>IIAE</w:t>
                  </w:r>
                  <w:r w:rsidR="00DD0A08" w:rsidRPr="00585309">
                    <w:rPr>
                      <w:rStyle w:val="Hyperlink"/>
                      <w:rFonts w:ascii="Arial" w:hAnsi="Arial" w:cs="Arial"/>
                      <w:sz w:val="18"/>
                      <w:szCs w:val="18"/>
                    </w:rPr>
                    <w:t>-1-</w:t>
                  </w:r>
                  <w:r w:rsidR="00DD0A08">
                    <w:rPr>
                      <w:rStyle w:val="Hyperlink"/>
                      <w:rFonts w:ascii="Arial" w:hAnsi="Arial" w:cs="Arial"/>
                      <w:sz w:val="18"/>
                      <w:szCs w:val="18"/>
                    </w:rPr>
                    <w:t>03</w:t>
                  </w:r>
                </w:hyperlink>
              </w:hyperlink>
            </w:hyperlink>
            <w:r w:rsidR="00C6187B" w:rsidRPr="00DA0B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A4966" w:rsidRPr="00DA0B41">
              <w:rPr>
                <w:rFonts w:ascii="Arial" w:hAnsi="Arial" w:cs="Arial"/>
                <w:sz w:val="18"/>
                <w:szCs w:val="18"/>
              </w:rPr>
              <w:t xml:space="preserve">and the required documents to </w:t>
            </w:r>
            <w:r w:rsidR="00AA4966">
              <w:rPr>
                <w:rFonts w:ascii="Arial" w:hAnsi="Arial" w:cs="Arial"/>
                <w:sz w:val="18"/>
                <w:szCs w:val="18"/>
              </w:rPr>
              <w:t>the following address below</w:t>
            </w:r>
            <w:r w:rsidRPr="00DA0B41">
              <w:rPr>
                <w:rFonts w:ascii="Arial" w:hAnsi="Arial" w:cs="Arial"/>
                <w:sz w:val="18"/>
                <w:szCs w:val="18"/>
              </w:rPr>
              <w:t>:</w:t>
            </w:r>
          </w:p>
          <w:tbl>
            <w:tblPr>
              <w:tblW w:w="0" w:type="auto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17"/>
              <w:gridCol w:w="3783"/>
            </w:tblGrid>
            <w:tr w:rsidR="0079277D" w:rsidRPr="00DA0B41" w14:paraId="5A3901CD" w14:textId="77777777" w:rsidTr="00587CB1">
              <w:tc>
                <w:tcPr>
                  <w:tcW w:w="5017" w:type="dxa"/>
                </w:tcPr>
                <w:p w14:paraId="3B014FD5" w14:textId="77777777" w:rsidR="0079277D" w:rsidRPr="00DA0B41" w:rsidRDefault="0079277D" w:rsidP="0079277D">
                  <w:pPr>
                    <w:pStyle w:val="ListParagraph"/>
                    <w:spacing w:before="120" w:after="120"/>
                    <w:ind w:left="0"/>
                    <w:contextualSpacing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 xml:space="preserve">CAAS Corporate Office (for </w:t>
                  </w:r>
                  <w:proofErr w:type="gramStart"/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mails</w:t>
                  </w:r>
                  <w:proofErr w:type="gramEnd"/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/couriers/hand delivery)</w:t>
                  </w:r>
                </w:p>
              </w:tc>
              <w:tc>
                <w:tcPr>
                  <w:tcW w:w="3783" w:type="dxa"/>
                </w:tcPr>
                <w:p w14:paraId="3C606CC1" w14:textId="77777777" w:rsidR="0079277D" w:rsidRPr="00DA0B41" w:rsidRDefault="0079277D" w:rsidP="0079277D">
                  <w:pPr>
                    <w:pStyle w:val="ListParagraph"/>
                    <w:spacing w:before="120" w:after="120"/>
                    <w:ind w:left="0"/>
                    <w:contextualSpacing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Operating Hours</w:t>
                  </w:r>
                </w:p>
              </w:tc>
            </w:tr>
            <w:tr w:rsidR="0079277D" w:rsidRPr="00DA0B41" w14:paraId="154BAC5B" w14:textId="77777777" w:rsidTr="00587CB1">
              <w:trPr>
                <w:trHeight w:val="1925"/>
              </w:trPr>
              <w:tc>
                <w:tcPr>
                  <w:tcW w:w="5017" w:type="dxa"/>
                </w:tcPr>
                <w:p w14:paraId="5806FF92" w14:textId="77777777" w:rsidR="0079277D" w:rsidRPr="00DA0B41" w:rsidRDefault="0079277D" w:rsidP="0079277D">
                  <w:pPr>
                    <w:pStyle w:val="ListParagraph"/>
                    <w:spacing w:before="120" w:after="120"/>
                    <w:ind w:left="0"/>
                    <w:contextualSpacing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Civil Aviation Authority of Singapore</w:t>
                  </w:r>
                </w:p>
                <w:p w14:paraId="1F8765AC" w14:textId="77777777" w:rsidR="0079277D" w:rsidRPr="00DA0B41" w:rsidRDefault="0079277D" w:rsidP="0079277D">
                  <w:pPr>
                    <w:pStyle w:val="ListParagraph"/>
                    <w:spacing w:before="120" w:after="120"/>
                    <w:ind w:left="0"/>
                    <w:contextualSpacing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 xml:space="preserve">Flight Standards Division </w:t>
                  </w:r>
                </w:p>
                <w:p w14:paraId="285444F6" w14:textId="77777777" w:rsidR="0079277D" w:rsidRPr="00DA0B41" w:rsidRDefault="0079277D" w:rsidP="0079277D">
                  <w:pPr>
                    <w:pStyle w:val="ListParagraph"/>
                    <w:spacing w:before="120" w:after="120"/>
                    <w:ind w:left="0"/>
                    <w:contextualSpacing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 xml:space="preserve">60 Airport </w:t>
                  </w:r>
                  <w:proofErr w:type="gramStart"/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Boulevard, #</w:t>
                  </w:r>
                  <w:proofErr w:type="gramEnd"/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04-01</w:t>
                  </w:r>
                </w:p>
                <w:p w14:paraId="43E6642A" w14:textId="77777777" w:rsidR="0079277D" w:rsidRPr="00DA0B41" w:rsidRDefault="0079277D" w:rsidP="0079277D">
                  <w:pPr>
                    <w:pStyle w:val="ListParagraph"/>
                    <w:spacing w:before="120" w:after="120"/>
                    <w:ind w:left="0"/>
                    <w:contextualSpacing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Changi Airport Terminal 2</w:t>
                  </w:r>
                </w:p>
                <w:p w14:paraId="789D6E14" w14:textId="77777777" w:rsidR="0079277D" w:rsidRPr="00DA0B41" w:rsidRDefault="0079277D" w:rsidP="0079277D">
                  <w:pPr>
                    <w:pStyle w:val="ListParagraph"/>
                    <w:spacing w:before="120" w:after="120"/>
                    <w:ind w:left="0"/>
                    <w:contextualSpacing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Singapore 819643, (65) 6542 1122</w:t>
                  </w:r>
                </w:p>
              </w:tc>
              <w:tc>
                <w:tcPr>
                  <w:tcW w:w="3783" w:type="dxa"/>
                </w:tcPr>
                <w:p w14:paraId="4A94F8C4" w14:textId="77777777" w:rsidR="0079277D" w:rsidRPr="00DA0B41" w:rsidRDefault="0079277D" w:rsidP="0079277D">
                  <w:pPr>
                    <w:tabs>
                      <w:tab w:val="center" w:pos="2160"/>
                    </w:tabs>
                    <w:spacing w:before="120"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 xml:space="preserve">Monday - Thursdays   0830 hrs to 1300 hrs </w:t>
                  </w:r>
                </w:p>
                <w:p w14:paraId="501848A6" w14:textId="77777777" w:rsidR="0079277D" w:rsidRPr="00DA0B41" w:rsidRDefault="0079277D" w:rsidP="0079277D">
                  <w:pPr>
                    <w:pStyle w:val="ListParagraph"/>
                    <w:tabs>
                      <w:tab w:val="center" w:pos="2160"/>
                    </w:tabs>
                    <w:spacing w:before="120"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1400 </w:t>
                  </w:r>
                  <w:proofErr w:type="spellStart"/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hrs</w:t>
                  </w:r>
                  <w:proofErr w:type="spellEnd"/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 xml:space="preserve"> to 1800 </w:t>
                  </w:r>
                  <w:proofErr w:type="spellStart"/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hrs</w:t>
                  </w:r>
                  <w:proofErr w:type="spellEnd"/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4EA7F327" w14:textId="77777777" w:rsidR="0079277D" w:rsidRPr="00DA0B41" w:rsidRDefault="0079277D" w:rsidP="0079277D">
                  <w:pPr>
                    <w:tabs>
                      <w:tab w:val="center" w:pos="2160"/>
                    </w:tabs>
                    <w:spacing w:before="120"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 xml:space="preserve">Friday                          0830 hrs to 1300 hrs </w:t>
                  </w:r>
                </w:p>
                <w:p w14:paraId="1C27F9C2" w14:textId="77777777" w:rsidR="0079277D" w:rsidRPr="00DA0B41" w:rsidRDefault="0079277D" w:rsidP="0079277D">
                  <w:pPr>
                    <w:pStyle w:val="ListParagraph"/>
                    <w:tabs>
                      <w:tab w:val="center" w:pos="2160"/>
                    </w:tabs>
                    <w:spacing w:before="120"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1400 </w:t>
                  </w:r>
                  <w:proofErr w:type="spellStart"/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hrs</w:t>
                  </w:r>
                  <w:proofErr w:type="spellEnd"/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 xml:space="preserve"> to 1730 </w:t>
                  </w:r>
                  <w:proofErr w:type="spellStart"/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hrs</w:t>
                  </w:r>
                  <w:proofErr w:type="spellEnd"/>
                </w:p>
                <w:p w14:paraId="44A5521B" w14:textId="77777777" w:rsidR="0079277D" w:rsidRPr="00DA0B41" w:rsidRDefault="0079277D" w:rsidP="0079277D">
                  <w:pPr>
                    <w:tabs>
                      <w:tab w:val="center" w:pos="2160"/>
                    </w:tabs>
                    <w:spacing w:before="120"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0B41">
                    <w:rPr>
                      <w:rFonts w:ascii="Arial" w:hAnsi="Arial" w:cs="Arial"/>
                      <w:sz w:val="18"/>
                      <w:szCs w:val="18"/>
                    </w:rPr>
                    <w:t>(Closed on Saturdays, Sundays and Public Holidays)</w:t>
                  </w:r>
                </w:p>
              </w:tc>
            </w:tr>
          </w:tbl>
          <w:p w14:paraId="1EFD6CF4" w14:textId="3FAC1F31" w:rsidR="00AA4966" w:rsidRDefault="00AA4966" w:rsidP="00AA4966">
            <w:pPr>
              <w:numPr>
                <w:ilvl w:val="0"/>
                <w:numId w:val="1"/>
              </w:numPr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r</w:t>
            </w:r>
            <w:r w:rsidRPr="0078733C">
              <w:rPr>
                <w:rFonts w:ascii="Arial" w:hAnsi="Arial" w:cs="Arial"/>
                <w:sz w:val="18"/>
                <w:szCs w:val="18"/>
              </w:rPr>
              <w:t xml:space="preserve">efer to the latest Advisory Circular </w:t>
            </w:r>
            <w:hyperlink r:id="rId14" w:history="1">
              <w:r w:rsidRPr="0078733C">
                <w:rPr>
                  <w:rStyle w:val="Hyperlink"/>
                  <w:rFonts w:ascii="Arial" w:hAnsi="Arial" w:cs="Arial"/>
                  <w:sz w:val="18"/>
                  <w:szCs w:val="18"/>
                </w:rPr>
                <w:t>AC</w:t>
              </w:r>
              <w:r w:rsidR="00654C45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 IIAE-</w:t>
              </w:r>
              <w:r w:rsidRPr="0078733C">
                <w:rPr>
                  <w:rStyle w:val="Hyperlink"/>
                  <w:rFonts w:ascii="Arial" w:hAnsi="Arial" w:cs="Arial"/>
                  <w:sz w:val="18"/>
                  <w:szCs w:val="18"/>
                </w:rPr>
                <w:t>1</w:t>
              </w:r>
            </w:hyperlink>
            <w:r w:rsidRPr="0078733C">
              <w:rPr>
                <w:rFonts w:ascii="Arial" w:hAnsi="Arial" w:cs="Arial"/>
                <w:sz w:val="18"/>
                <w:szCs w:val="18"/>
              </w:rPr>
              <w:t xml:space="preserve"> for details on the required documentation</w:t>
            </w:r>
            <w:r w:rsidR="00DD0A08">
              <w:rPr>
                <w:rFonts w:ascii="Arial" w:hAnsi="Arial" w:cs="Arial"/>
                <w:sz w:val="18"/>
                <w:szCs w:val="18"/>
              </w:rPr>
              <w:t xml:space="preserve">, or visit our </w:t>
            </w:r>
            <w:hyperlink r:id="rId15" w:anchor="content" w:history="1">
              <w:r w:rsidR="00DD0A08" w:rsidRPr="00897AE8">
                <w:rPr>
                  <w:rStyle w:val="Hyperlink"/>
                  <w:rFonts w:ascii="Arial" w:hAnsi="Arial" w:cs="Arial"/>
                  <w:sz w:val="18"/>
                  <w:szCs w:val="18"/>
                </w:rPr>
                <w:t>FAQs</w:t>
              </w:r>
            </w:hyperlink>
            <w:r w:rsidR="00DD0A08">
              <w:rPr>
                <w:rFonts w:ascii="Arial" w:hAnsi="Arial" w:cs="Arial"/>
                <w:sz w:val="18"/>
                <w:szCs w:val="18"/>
              </w:rPr>
              <w:t>.</w:t>
            </w:r>
            <w:r w:rsidRPr="0078733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2C91B1F" w14:textId="51DC78D5" w:rsidR="00AA4966" w:rsidRPr="0078733C" w:rsidRDefault="00AA4966" w:rsidP="00AA4966">
            <w:pPr>
              <w:numPr>
                <w:ilvl w:val="0"/>
                <w:numId w:val="1"/>
              </w:numPr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78733C">
              <w:rPr>
                <w:rFonts w:ascii="Arial" w:hAnsi="Arial" w:cs="Arial"/>
                <w:sz w:val="18"/>
                <w:szCs w:val="18"/>
              </w:rPr>
              <w:t>For</w:t>
            </w:r>
            <w:r w:rsidR="00DD0A08">
              <w:rPr>
                <w:rFonts w:ascii="Arial" w:hAnsi="Arial" w:cs="Arial"/>
                <w:sz w:val="18"/>
                <w:szCs w:val="18"/>
              </w:rPr>
              <w:t xml:space="preserve"> any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733C">
              <w:rPr>
                <w:rFonts w:ascii="Arial" w:hAnsi="Arial" w:cs="Arial"/>
                <w:sz w:val="18"/>
                <w:szCs w:val="18"/>
              </w:rPr>
              <w:t xml:space="preserve">enquiries, please contact </w:t>
            </w:r>
            <w:hyperlink r:id="rId16" w:history="1">
              <w:r w:rsidRPr="0078733C">
                <w:rPr>
                  <w:rStyle w:val="Hyperlink"/>
                  <w:rFonts w:ascii="Arial" w:hAnsi="Arial" w:cs="Arial"/>
                  <w:sz w:val="18"/>
                  <w:szCs w:val="18"/>
                </w:rPr>
                <w:t>caas_fs_ca@caas.gov.sg</w:t>
              </w:r>
            </w:hyperlink>
            <w:r w:rsidRPr="0078733C">
              <w:rPr>
                <w:rFonts w:ascii="Arial" w:hAnsi="Arial" w:cs="Arial"/>
                <w:sz w:val="18"/>
                <w:szCs w:val="18"/>
              </w:rPr>
              <w:t xml:space="preserve"> and quote your Case ID.</w:t>
            </w:r>
          </w:p>
          <w:p w14:paraId="7D18DEF4" w14:textId="00214ED2" w:rsidR="00AA4966" w:rsidRDefault="002239D6" w:rsidP="00F615A9">
            <w:pPr>
              <w:numPr>
                <w:ilvl w:val="0"/>
                <w:numId w:val="1"/>
              </w:numPr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For </w:t>
            </w:r>
            <w:r w:rsidRPr="00B57CC8">
              <w:rPr>
                <w:rFonts w:ascii="Arial" w:hAnsi="Arial" w:cs="Arial"/>
                <w:sz w:val="18"/>
                <w:szCs w:val="18"/>
              </w:rPr>
              <w:t xml:space="preserve">Singapore's International Interests in Aircraft Equipment </w:t>
            </w:r>
            <w:r>
              <w:rPr>
                <w:rFonts w:ascii="Arial" w:hAnsi="Arial" w:cs="Arial"/>
                <w:sz w:val="18"/>
                <w:szCs w:val="18"/>
              </w:rPr>
              <w:t xml:space="preserve">Act 2009 and </w:t>
            </w:r>
            <w:r w:rsidRPr="00B57CC8">
              <w:rPr>
                <w:rFonts w:ascii="Arial" w:hAnsi="Arial" w:cs="Arial"/>
                <w:sz w:val="18"/>
                <w:szCs w:val="18"/>
              </w:rPr>
              <w:t>International Interests in Aircraft Equipment Regulations</w:t>
            </w:r>
            <w:r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810B9D">
              <w:rPr>
                <w:rFonts w:ascii="Arial" w:hAnsi="Arial" w:cs="Arial"/>
                <w:sz w:val="18"/>
                <w:szCs w:val="18"/>
              </w:rPr>
              <w:t>6</w:t>
            </w:r>
            <w:r w:rsidRPr="00B57CC8">
              <w:rPr>
                <w:rFonts w:ascii="Arial" w:hAnsi="Arial" w:cs="Arial"/>
                <w:sz w:val="18"/>
                <w:szCs w:val="18"/>
              </w:rPr>
              <w:t>, visit: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7" w:history="1">
              <w:r w:rsidRPr="00546BEB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https://sso.agc.gov.sg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504B239" w14:textId="00EEC8D6" w:rsidR="0040592C" w:rsidRPr="00AA4966" w:rsidRDefault="0040592C" w:rsidP="0040592C">
            <w:pPr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7C720C7" w14:textId="77777777" w:rsidR="008077D2" w:rsidRPr="003A1D51" w:rsidRDefault="008077D2" w:rsidP="008077D2">
      <w:pPr>
        <w:spacing w:before="120" w:after="120"/>
        <w:jc w:val="center"/>
        <w:rPr>
          <w:rFonts w:ascii="Arial" w:hAnsi="Arial" w:cs="Arial"/>
          <w:b/>
          <w:color w:val="FF0000"/>
          <w:sz w:val="22"/>
        </w:rPr>
      </w:pPr>
    </w:p>
    <w:p w14:paraId="6BC0BB17" w14:textId="77777777" w:rsidR="008077D2" w:rsidRDefault="008077D2" w:rsidP="008077D2">
      <w:pPr>
        <w:spacing w:before="120" w:after="120"/>
        <w:rPr>
          <w:rFonts w:ascii="Arial" w:hAnsi="Arial" w:cs="Arial"/>
          <w:b/>
          <w:sz w:val="22"/>
        </w:rPr>
      </w:pPr>
    </w:p>
    <w:p w14:paraId="5BD65172" w14:textId="0760E85F" w:rsidR="008077D2" w:rsidRPr="003A1D51" w:rsidRDefault="008077D2" w:rsidP="008077D2">
      <w:pPr>
        <w:spacing w:before="120" w:after="120"/>
        <w:jc w:val="center"/>
        <w:rPr>
          <w:rFonts w:ascii="Arial" w:hAnsi="Arial" w:cs="Arial"/>
          <w:b/>
          <w:color w:val="FF0000"/>
          <w:sz w:val="22"/>
        </w:rPr>
        <w:sectPr w:rsidR="008077D2" w:rsidRPr="003A1D51" w:rsidSect="008077D2">
          <w:headerReference w:type="default" r:id="rId18"/>
          <w:footerReference w:type="default" r:id="rId19"/>
          <w:pgSz w:w="11906" w:h="16838"/>
          <w:pgMar w:top="1440" w:right="1080" w:bottom="1440" w:left="1080" w:header="720" w:footer="720" w:gutter="0"/>
          <w:pgNumType w:fmt="lowerRoman"/>
          <w:cols w:space="708"/>
          <w:docGrid w:linePitch="360"/>
        </w:sectPr>
      </w:pPr>
      <w:r w:rsidRPr="003A1D51">
        <w:rPr>
          <w:rFonts w:ascii="Arial" w:hAnsi="Arial" w:cs="Arial"/>
          <w:b/>
          <w:color w:val="FF0000"/>
          <w:sz w:val="22"/>
        </w:rPr>
        <w:t xml:space="preserve"> </w:t>
      </w:r>
    </w:p>
    <w:p w14:paraId="563DAF5B" w14:textId="77777777" w:rsidR="00DD0A08" w:rsidRDefault="00DD0A08" w:rsidP="00FD7ABE">
      <w:pPr>
        <w:jc w:val="center"/>
        <w:rPr>
          <w:b/>
          <w:sz w:val="22"/>
          <w:szCs w:val="22"/>
          <w:lang w:val="en-US"/>
        </w:rPr>
      </w:pPr>
    </w:p>
    <w:p w14:paraId="19E61E18" w14:textId="5EBCDC84" w:rsidR="000F1217" w:rsidRDefault="000F1217" w:rsidP="00FD7ABE">
      <w:pPr>
        <w:jc w:val="center"/>
        <w:rPr>
          <w:b/>
          <w:sz w:val="22"/>
          <w:szCs w:val="22"/>
          <w:lang w:val="en-US"/>
        </w:rPr>
      </w:pPr>
      <w:r w:rsidRPr="009C09A8">
        <w:rPr>
          <w:b/>
          <w:sz w:val="22"/>
          <w:szCs w:val="22"/>
          <w:lang w:val="en-US"/>
        </w:rPr>
        <w:t xml:space="preserve">IRREVOCABLE DE-REGISTRATION </w:t>
      </w:r>
      <w:r w:rsidR="0037592C">
        <w:rPr>
          <w:b/>
          <w:sz w:val="22"/>
          <w:szCs w:val="22"/>
          <w:lang w:val="en-US"/>
        </w:rPr>
        <w:t>AND</w:t>
      </w:r>
      <w:r w:rsidRPr="009C09A8">
        <w:rPr>
          <w:b/>
          <w:sz w:val="22"/>
          <w:szCs w:val="22"/>
          <w:lang w:val="en-US"/>
        </w:rPr>
        <w:t xml:space="preserve"> EXPORT REQUEST AUTHORISATION </w:t>
      </w:r>
    </w:p>
    <w:p w14:paraId="19BDC1FB" w14:textId="2902DA45" w:rsidR="002239D6" w:rsidRPr="009C09A8" w:rsidRDefault="002239D6" w:rsidP="00FD7ABE"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CANCELLATION REQUEST</w:t>
      </w:r>
    </w:p>
    <w:p w14:paraId="0794C747" w14:textId="3AE22736" w:rsidR="000D1141" w:rsidRPr="009C09A8" w:rsidRDefault="000D1141" w:rsidP="00FD7ABE">
      <w:pPr>
        <w:jc w:val="center"/>
        <w:rPr>
          <w:b/>
          <w:sz w:val="22"/>
          <w:szCs w:val="22"/>
          <w:lang w:val="en-US"/>
        </w:rPr>
      </w:pPr>
      <w:bookmarkStart w:id="2" w:name="_Hlk192150121"/>
      <w:r w:rsidRPr="009C09A8">
        <w:rPr>
          <w:bCs/>
          <w:sz w:val="22"/>
          <w:szCs w:val="22"/>
          <w:lang w:val="en-US"/>
        </w:rPr>
        <w:t>Pursuant to the International Interests in Aircraft Equipment Act</w:t>
      </w:r>
      <w:r w:rsidR="00654C45">
        <w:rPr>
          <w:bCs/>
          <w:sz w:val="22"/>
          <w:szCs w:val="22"/>
          <w:lang w:val="en-US"/>
        </w:rPr>
        <w:t xml:space="preserve"> 2009</w:t>
      </w:r>
      <w:r w:rsidR="008077D2">
        <w:rPr>
          <w:bCs/>
          <w:sz w:val="22"/>
          <w:szCs w:val="22"/>
          <w:lang w:val="en-US"/>
        </w:rPr>
        <w:t xml:space="preserve"> and </w:t>
      </w:r>
      <w:r w:rsidR="00654C45" w:rsidRPr="009C09A8">
        <w:rPr>
          <w:bCs/>
          <w:sz w:val="22"/>
          <w:szCs w:val="22"/>
          <w:lang w:val="en-US"/>
        </w:rPr>
        <w:t xml:space="preserve">the International Interests in Aircraft Equipment </w:t>
      </w:r>
      <w:r w:rsidR="008077D2">
        <w:rPr>
          <w:bCs/>
          <w:sz w:val="22"/>
          <w:szCs w:val="22"/>
          <w:lang w:val="en-US"/>
        </w:rPr>
        <w:t>Regulation</w:t>
      </w:r>
      <w:r w:rsidR="00E83080">
        <w:rPr>
          <w:bCs/>
          <w:sz w:val="22"/>
          <w:szCs w:val="22"/>
          <w:lang w:val="en-US"/>
        </w:rPr>
        <w:t>s</w:t>
      </w:r>
      <w:r w:rsidR="00654C45">
        <w:rPr>
          <w:bCs/>
          <w:sz w:val="22"/>
          <w:szCs w:val="22"/>
          <w:lang w:val="en-US"/>
        </w:rPr>
        <w:t xml:space="preserve"> 202</w:t>
      </w:r>
      <w:r w:rsidR="00810B9D">
        <w:rPr>
          <w:bCs/>
          <w:sz w:val="22"/>
          <w:szCs w:val="22"/>
          <w:lang w:val="en-US"/>
        </w:rPr>
        <w:t>6</w:t>
      </w:r>
    </w:p>
    <w:bookmarkEnd w:id="2"/>
    <w:p w14:paraId="588E7A96" w14:textId="77777777" w:rsidR="000F1217" w:rsidRPr="009C09A8" w:rsidRDefault="000F1217" w:rsidP="00FD7ABE">
      <w:pPr>
        <w:jc w:val="center"/>
        <w:rPr>
          <w:b/>
          <w:sz w:val="22"/>
          <w:szCs w:val="22"/>
          <w:lang w:val="en-US"/>
        </w:rPr>
      </w:pPr>
    </w:p>
    <w:p w14:paraId="3E884E1F" w14:textId="12147799" w:rsidR="000F1217" w:rsidRPr="009C09A8" w:rsidRDefault="000F1217" w:rsidP="00FD7ABE">
      <w:pPr>
        <w:spacing w:line="280" w:lineRule="exact"/>
        <w:rPr>
          <w:i/>
          <w:sz w:val="22"/>
          <w:szCs w:val="22"/>
          <w:lang w:val="en-US"/>
        </w:rPr>
      </w:pPr>
      <w:r w:rsidRPr="009C09A8">
        <w:rPr>
          <w:sz w:val="22"/>
          <w:szCs w:val="22"/>
          <w:lang w:val="en-US"/>
        </w:rPr>
        <w:t xml:space="preserve">Date </w:t>
      </w:r>
      <w:r w:rsidRPr="009C09A8">
        <w:rPr>
          <w:sz w:val="22"/>
          <w:szCs w:val="22"/>
          <w:lang w:val="en-US"/>
        </w:rPr>
        <w:tab/>
        <w:t>:</w:t>
      </w:r>
      <w:r w:rsidRPr="009C09A8">
        <w:rPr>
          <w:sz w:val="22"/>
          <w:szCs w:val="22"/>
          <w:lang w:val="en-US"/>
        </w:rPr>
        <w:tab/>
      </w:r>
      <w:r w:rsidR="00EA7141" w:rsidRPr="009C09A8">
        <w:rPr>
          <w:rStyle w:val="Style1"/>
          <w:sz w:val="22"/>
          <w:szCs w:val="22"/>
        </w:rPr>
        <w:tab/>
      </w:r>
      <w:r w:rsidR="00EA7141" w:rsidRPr="009C09A8">
        <w:rPr>
          <w:rStyle w:val="Style1"/>
          <w:sz w:val="22"/>
          <w:szCs w:val="22"/>
        </w:rPr>
        <w:tab/>
      </w:r>
      <w:r w:rsidR="00EA7141" w:rsidRPr="009C09A8">
        <w:rPr>
          <w:rStyle w:val="Style1"/>
          <w:sz w:val="22"/>
          <w:szCs w:val="22"/>
        </w:rPr>
        <w:tab/>
      </w:r>
      <w:r w:rsidR="00EA7141" w:rsidRPr="009C09A8">
        <w:rPr>
          <w:rStyle w:val="Style1"/>
          <w:sz w:val="22"/>
          <w:szCs w:val="22"/>
        </w:rPr>
        <w:tab/>
      </w:r>
      <w:r w:rsidR="00EA7141" w:rsidRPr="009C09A8">
        <w:rPr>
          <w:rStyle w:val="Style1"/>
          <w:sz w:val="22"/>
          <w:szCs w:val="22"/>
        </w:rPr>
        <w:tab/>
      </w:r>
      <w:r w:rsidR="00EA7141" w:rsidRPr="009C09A8">
        <w:rPr>
          <w:rStyle w:val="Style1"/>
          <w:sz w:val="22"/>
          <w:szCs w:val="22"/>
        </w:rPr>
        <w:tab/>
      </w:r>
      <w:r w:rsidR="00EA7141" w:rsidRPr="009C09A8">
        <w:rPr>
          <w:rStyle w:val="Style1"/>
          <w:sz w:val="22"/>
          <w:szCs w:val="22"/>
        </w:rPr>
        <w:tab/>
      </w:r>
    </w:p>
    <w:p w14:paraId="2F1C169E" w14:textId="75430F0F" w:rsidR="00292195" w:rsidRPr="009C09A8" w:rsidRDefault="00060861" w:rsidP="00F615A9">
      <w:pPr>
        <w:spacing w:line="280" w:lineRule="exact"/>
        <w:jc w:val="righ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 w:rsidRPr="009C09A8">
        <w:rPr>
          <w:rStyle w:val="Style1"/>
          <w:sz w:val="22"/>
          <w:szCs w:val="22"/>
        </w:rPr>
        <w:t>CAAS</w:t>
      </w:r>
      <w:r w:rsidR="001E0763">
        <w:rPr>
          <w:rStyle w:val="Style1"/>
          <w:sz w:val="22"/>
          <w:szCs w:val="22"/>
        </w:rPr>
        <w:t>’ COPY</w:t>
      </w:r>
    </w:p>
    <w:p w14:paraId="70A602B6" w14:textId="77777777" w:rsidR="000F1217" w:rsidRPr="009C09A8" w:rsidRDefault="000F1217" w:rsidP="00FD7ABE">
      <w:pPr>
        <w:spacing w:line="280" w:lineRule="exact"/>
        <w:rPr>
          <w:sz w:val="22"/>
          <w:szCs w:val="22"/>
          <w:lang w:val="en-US"/>
        </w:rPr>
      </w:pPr>
      <w:r w:rsidRPr="009C09A8">
        <w:rPr>
          <w:sz w:val="22"/>
          <w:szCs w:val="22"/>
          <w:lang w:val="en-US"/>
        </w:rPr>
        <w:t xml:space="preserve">To </w:t>
      </w:r>
      <w:r w:rsidRPr="009C09A8">
        <w:rPr>
          <w:sz w:val="22"/>
          <w:szCs w:val="22"/>
          <w:lang w:val="en-US"/>
        </w:rPr>
        <w:tab/>
        <w:t>:</w:t>
      </w:r>
      <w:r w:rsidRPr="009C09A8">
        <w:rPr>
          <w:sz w:val="22"/>
          <w:szCs w:val="22"/>
          <w:lang w:val="en-US"/>
        </w:rPr>
        <w:tab/>
        <w:t>Civil Aviation Authority of Singapore</w:t>
      </w:r>
    </w:p>
    <w:p w14:paraId="6118C04F" w14:textId="77777777" w:rsidR="000F1217" w:rsidRPr="009C09A8" w:rsidRDefault="000F1217" w:rsidP="00FD7ABE">
      <w:pPr>
        <w:spacing w:line="280" w:lineRule="exact"/>
        <w:rPr>
          <w:sz w:val="22"/>
          <w:szCs w:val="22"/>
          <w:lang w:val="en-US"/>
        </w:rPr>
      </w:pPr>
    </w:p>
    <w:p w14:paraId="1A7DDCCF" w14:textId="12BD82F7" w:rsidR="00654C45" w:rsidRPr="003021BF" w:rsidRDefault="000F1217" w:rsidP="0040592C">
      <w:pPr>
        <w:tabs>
          <w:tab w:val="left" w:pos="709"/>
        </w:tabs>
        <w:spacing w:line="280" w:lineRule="exact"/>
        <w:ind w:left="1418" w:hanging="1418"/>
        <w:jc w:val="both"/>
        <w:rPr>
          <w:i/>
          <w:color w:val="000000" w:themeColor="text1"/>
          <w:sz w:val="22"/>
          <w:szCs w:val="22"/>
          <w:lang w:val="en-US"/>
        </w:rPr>
      </w:pPr>
      <w:r w:rsidRPr="009C09A8">
        <w:rPr>
          <w:sz w:val="22"/>
          <w:szCs w:val="22"/>
          <w:lang w:val="en-US"/>
        </w:rPr>
        <w:t>Re</w:t>
      </w:r>
      <w:r w:rsidRPr="009C09A8">
        <w:rPr>
          <w:sz w:val="22"/>
          <w:szCs w:val="22"/>
          <w:lang w:val="en-US"/>
        </w:rPr>
        <w:tab/>
        <w:t>:</w:t>
      </w:r>
      <w:r w:rsidRPr="009C09A8">
        <w:rPr>
          <w:sz w:val="22"/>
          <w:szCs w:val="22"/>
          <w:lang w:val="en-US"/>
        </w:rPr>
        <w:tab/>
      </w:r>
      <w:r w:rsidR="00654C45">
        <w:rPr>
          <w:sz w:val="22"/>
          <w:szCs w:val="22"/>
          <w:lang w:val="en-US"/>
        </w:rPr>
        <w:t xml:space="preserve">Cancellation of the </w:t>
      </w:r>
      <w:r w:rsidR="00654C45" w:rsidRPr="003021BF">
        <w:rPr>
          <w:color w:val="000000" w:themeColor="text1"/>
          <w:sz w:val="22"/>
          <w:szCs w:val="22"/>
          <w:lang w:val="en-US"/>
        </w:rPr>
        <w:t xml:space="preserve">Irrevocable De-Registration and Export Request Authorisation </w:t>
      </w:r>
      <w:r w:rsidR="00654C45">
        <w:rPr>
          <w:color w:val="000000" w:themeColor="text1"/>
          <w:sz w:val="22"/>
          <w:szCs w:val="22"/>
          <w:lang w:val="en-US"/>
        </w:rPr>
        <w:t xml:space="preserve">recorded by the Civil Aviation Authority of Singapore on </w:t>
      </w:r>
      <w:sdt>
        <w:sdtPr>
          <w:rPr>
            <w:color w:val="000000" w:themeColor="text1"/>
            <w:sz w:val="22"/>
            <w:szCs w:val="22"/>
            <w:lang w:val="en-US"/>
          </w:rPr>
          <w:id w:val="1771429984"/>
          <w:placeholder>
            <w:docPart w:val="93ABC4FC0E2C40F7B123BE70CE846EC0"/>
          </w:placeholder>
          <w:showingPlcHdr/>
          <w:text/>
        </w:sdtPr>
        <w:sdtContent>
          <w:r w:rsidR="00654C45" w:rsidRPr="003021BF">
            <w:rPr>
              <w:rStyle w:val="PlaceholderText"/>
              <w:i/>
              <w:iCs/>
              <w:color w:val="000000" w:themeColor="text1"/>
              <w:sz w:val="22"/>
              <w:szCs w:val="22"/>
              <w:highlight w:val="lightGray"/>
            </w:rPr>
            <w:t>[insert date]</w:t>
          </w:r>
        </w:sdtContent>
      </w:sdt>
      <w:r w:rsidR="00654C45">
        <w:rPr>
          <w:color w:val="000000" w:themeColor="text1"/>
          <w:sz w:val="22"/>
          <w:szCs w:val="22"/>
          <w:lang w:val="en-US"/>
        </w:rPr>
        <w:t xml:space="preserve"> </w:t>
      </w:r>
      <w:r w:rsidR="00654C45" w:rsidRPr="003021BF">
        <w:rPr>
          <w:color w:val="000000" w:themeColor="text1"/>
          <w:sz w:val="22"/>
          <w:szCs w:val="22"/>
          <w:lang w:val="en-US"/>
        </w:rPr>
        <w:t>for</w:t>
      </w:r>
      <w:r w:rsidR="00654C45">
        <w:rPr>
          <w:color w:val="000000" w:themeColor="text1"/>
          <w:sz w:val="22"/>
          <w:szCs w:val="22"/>
          <w:lang w:val="en-US"/>
        </w:rPr>
        <w:t xml:space="preserve"> </w:t>
      </w:r>
      <w:sdt>
        <w:sdtPr>
          <w:rPr>
            <w:color w:val="000000" w:themeColor="text1"/>
            <w:sz w:val="22"/>
            <w:szCs w:val="22"/>
            <w:lang w:val="en-US"/>
          </w:rPr>
          <w:id w:val="864880375"/>
          <w:placeholder>
            <w:docPart w:val="1E443194941249BA8687E1C1F4E9C38E"/>
          </w:placeholder>
          <w:showingPlcHdr/>
          <w:text/>
        </w:sdtPr>
        <w:sdtContent>
          <w:r w:rsidR="00654C45" w:rsidRPr="003021BF">
            <w:rPr>
              <w:rStyle w:val="PlaceholderText"/>
              <w:i/>
              <w:iCs/>
              <w:color w:val="000000" w:themeColor="text1"/>
              <w:sz w:val="22"/>
              <w:szCs w:val="22"/>
              <w:highlight w:val="lightGray"/>
            </w:rPr>
            <w:t>[insert aircraft manufacturer name and model number]</w:t>
          </w:r>
        </w:sdtContent>
      </w:sdt>
      <w:r w:rsidR="00654C45" w:rsidRPr="003021BF">
        <w:rPr>
          <w:color w:val="000000" w:themeColor="text1"/>
          <w:sz w:val="22"/>
          <w:szCs w:val="22"/>
          <w:lang w:val="en-US"/>
        </w:rPr>
        <w:t xml:space="preserve"> aircraft bearing manufacturer’s serial number </w:t>
      </w:r>
      <w:sdt>
        <w:sdtPr>
          <w:rPr>
            <w:color w:val="000000" w:themeColor="text1"/>
            <w:sz w:val="22"/>
            <w:szCs w:val="22"/>
            <w:lang w:val="en-US"/>
          </w:rPr>
          <w:id w:val="1771205003"/>
          <w:placeholder>
            <w:docPart w:val="A5D02FC3ED9A44A8A18D4288F4879B7E"/>
          </w:placeholder>
          <w:showingPlcHdr/>
          <w:text/>
        </w:sdtPr>
        <w:sdtContent>
          <w:r w:rsidR="00654C45" w:rsidRPr="003021BF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[insert manufacturer’s serial number]</w:t>
          </w:r>
        </w:sdtContent>
      </w:sdt>
      <w:r w:rsidR="00654C45" w:rsidRPr="003021BF">
        <w:rPr>
          <w:color w:val="000000" w:themeColor="text1"/>
          <w:sz w:val="22"/>
          <w:szCs w:val="22"/>
          <w:lang w:val="en-US"/>
        </w:rPr>
        <w:t xml:space="preserve"> and Singapore registration </w:t>
      </w:r>
      <w:sdt>
        <w:sdtPr>
          <w:rPr>
            <w:color w:val="000000" w:themeColor="text1"/>
            <w:sz w:val="22"/>
            <w:szCs w:val="22"/>
            <w:highlight w:val="lightGray"/>
            <w:lang w:val="en-US"/>
          </w:rPr>
          <w:id w:val="721090905"/>
          <w:placeholder>
            <w:docPart w:val="80A415A11406404EB20FF9BE10D7729D"/>
          </w:placeholder>
          <w:showingPlcHdr/>
          <w:text/>
        </w:sdtPr>
        <w:sdtEndPr>
          <w:rPr>
            <w:highlight w:val="none"/>
          </w:rPr>
        </w:sdtEndPr>
        <w:sdtContent>
          <w:r w:rsidR="00654C45" w:rsidRPr="003021BF">
            <w:rPr>
              <w:i/>
              <w:iCs/>
              <w:color w:val="000000" w:themeColor="text1"/>
              <w:sz w:val="22"/>
              <w:szCs w:val="22"/>
              <w:highlight w:val="lightGray"/>
              <w:lang w:val="en-US"/>
            </w:rPr>
            <w:t>[insert registration number/mark]</w:t>
          </w:r>
        </w:sdtContent>
      </w:sdt>
      <w:r w:rsidR="00654C45">
        <w:rPr>
          <w:color w:val="000000" w:themeColor="text1"/>
          <w:sz w:val="22"/>
          <w:szCs w:val="22"/>
          <w:lang w:val="en-US"/>
        </w:rPr>
        <w:t xml:space="preserve"> (the “</w:t>
      </w:r>
      <w:r w:rsidR="00654C45" w:rsidRPr="00AF34AA">
        <w:rPr>
          <w:b/>
          <w:bCs/>
          <w:color w:val="000000" w:themeColor="text1"/>
          <w:sz w:val="22"/>
          <w:szCs w:val="22"/>
          <w:lang w:val="en-US"/>
        </w:rPr>
        <w:t>IDERA</w:t>
      </w:r>
      <w:r w:rsidR="00654C45">
        <w:rPr>
          <w:color w:val="000000" w:themeColor="text1"/>
          <w:sz w:val="22"/>
          <w:szCs w:val="22"/>
          <w:lang w:val="en-US"/>
        </w:rPr>
        <w:t>”)</w:t>
      </w:r>
    </w:p>
    <w:p w14:paraId="276E70F4" w14:textId="77777777" w:rsidR="000F1217" w:rsidRPr="009C09A8" w:rsidRDefault="000F1217" w:rsidP="0040592C">
      <w:pPr>
        <w:spacing w:line="280" w:lineRule="exact"/>
        <w:ind w:left="720" w:firstLine="720"/>
        <w:jc w:val="both"/>
        <w:rPr>
          <w:sz w:val="22"/>
          <w:szCs w:val="22"/>
          <w:lang w:val="en-US"/>
        </w:rPr>
      </w:pPr>
    </w:p>
    <w:p w14:paraId="734947EF" w14:textId="6C2FD84D" w:rsidR="000A34DD" w:rsidRPr="009C09A8" w:rsidRDefault="000F1217" w:rsidP="0040592C">
      <w:pPr>
        <w:spacing w:line="280" w:lineRule="exact"/>
        <w:jc w:val="both"/>
        <w:rPr>
          <w:sz w:val="22"/>
          <w:szCs w:val="22"/>
          <w:lang w:val="en-US"/>
        </w:rPr>
      </w:pPr>
      <w:r w:rsidRPr="009C09A8">
        <w:rPr>
          <w:sz w:val="22"/>
          <w:szCs w:val="22"/>
          <w:lang w:val="en-US"/>
        </w:rPr>
        <w:t xml:space="preserve">We, </w:t>
      </w:r>
      <w:bookmarkStart w:id="3" w:name="Text7"/>
      <w:sdt>
        <w:sdtPr>
          <w:rPr>
            <w:sz w:val="22"/>
            <w:szCs w:val="22"/>
            <w:highlight w:val="lightGray"/>
            <w:lang w:val="en-US"/>
          </w:rPr>
          <w:id w:val="1593889018"/>
          <w:placeholder>
            <w:docPart w:val="4C4243D3F79145609DD0C835FF7C5CE3"/>
          </w:placeholder>
          <w:showingPlcHdr/>
          <w:text/>
        </w:sdtPr>
        <w:sdtEndPr>
          <w:rPr>
            <w:highlight w:val="none"/>
          </w:rPr>
        </w:sdtEndPr>
        <w:sdtContent>
          <w:r w:rsidR="00682092" w:rsidRPr="009C09A8">
            <w:rPr>
              <w:rStyle w:val="PlaceholderText"/>
              <w:i/>
              <w:iCs/>
              <w:color w:val="auto"/>
              <w:sz w:val="22"/>
              <w:szCs w:val="22"/>
              <w:highlight w:val="lightGray"/>
            </w:rPr>
            <w:t>[</w:t>
          </w:r>
          <w:r w:rsidR="001D2F24" w:rsidRPr="009C09A8">
            <w:rPr>
              <w:rStyle w:val="PlaceholderText"/>
              <w:i/>
              <w:iCs/>
              <w:color w:val="auto"/>
              <w:sz w:val="22"/>
              <w:szCs w:val="22"/>
              <w:highlight w:val="lightGray"/>
            </w:rPr>
            <w:t xml:space="preserve">insert </w:t>
          </w:r>
          <w:r w:rsidR="00682092" w:rsidRPr="009C09A8">
            <w:rPr>
              <w:rStyle w:val="PlaceholderText"/>
              <w:i/>
              <w:iCs/>
              <w:color w:val="auto"/>
              <w:sz w:val="22"/>
              <w:szCs w:val="22"/>
              <w:highlight w:val="lightGray"/>
            </w:rPr>
            <w:t>name of authorised party]</w:t>
          </w:r>
        </w:sdtContent>
      </w:sdt>
      <w:bookmarkEnd w:id="3"/>
      <w:r w:rsidR="00431FB1" w:rsidRPr="009C09A8">
        <w:rPr>
          <w:sz w:val="22"/>
          <w:szCs w:val="22"/>
          <w:lang w:val="en-US"/>
        </w:rPr>
        <w:t xml:space="preserve"> as “the authoris</w:t>
      </w:r>
      <w:r w:rsidRPr="009C09A8">
        <w:rPr>
          <w:sz w:val="22"/>
          <w:szCs w:val="22"/>
          <w:lang w:val="en-US"/>
        </w:rPr>
        <w:t xml:space="preserve">ed party” under </w:t>
      </w:r>
      <w:r w:rsidR="00654C45">
        <w:rPr>
          <w:sz w:val="22"/>
          <w:szCs w:val="22"/>
          <w:lang w:val="en-US"/>
        </w:rPr>
        <w:t>the IDERA</w:t>
      </w:r>
      <w:r w:rsidRPr="009C09A8">
        <w:rPr>
          <w:sz w:val="22"/>
          <w:szCs w:val="22"/>
          <w:lang w:val="en-US"/>
        </w:rPr>
        <w:t xml:space="preserve">, hereby </w:t>
      </w:r>
      <w:r w:rsidR="0037592C">
        <w:rPr>
          <w:sz w:val="22"/>
          <w:szCs w:val="22"/>
          <w:lang w:val="en-US"/>
        </w:rPr>
        <w:t>request the cancellation of the IDERA</w:t>
      </w:r>
      <w:bookmarkStart w:id="4" w:name="Text8"/>
      <w:r w:rsidR="000A34DD" w:rsidRPr="009C09A8">
        <w:rPr>
          <w:sz w:val="22"/>
          <w:szCs w:val="22"/>
          <w:lang w:val="en-US"/>
        </w:rPr>
        <w:t>.</w:t>
      </w:r>
    </w:p>
    <w:bookmarkEnd w:id="4"/>
    <w:p w14:paraId="4C786F59" w14:textId="77777777" w:rsidR="000F1217" w:rsidRDefault="000F1217" w:rsidP="0040592C">
      <w:pPr>
        <w:spacing w:line="280" w:lineRule="exact"/>
        <w:jc w:val="both"/>
        <w:rPr>
          <w:sz w:val="22"/>
          <w:szCs w:val="22"/>
          <w:lang w:val="en-US"/>
        </w:rPr>
      </w:pPr>
    </w:p>
    <w:p w14:paraId="21B87A20" w14:textId="68A42FF0" w:rsidR="00180186" w:rsidRPr="009C09A8" w:rsidRDefault="00180186" w:rsidP="0040592C">
      <w:pPr>
        <w:spacing w:line="280" w:lineRule="exact"/>
        <w:jc w:val="both"/>
        <w:rPr>
          <w:sz w:val="22"/>
          <w:szCs w:val="22"/>
          <w:lang w:val="en-US"/>
        </w:rPr>
      </w:pPr>
      <w:r w:rsidRPr="00180186">
        <w:rPr>
          <w:sz w:val="22"/>
          <w:szCs w:val="22"/>
          <w:lang w:val="en-US"/>
        </w:rPr>
        <w:t>Please acknowledge your agreement to this request and its terms by appropriate notation in the space provided below.</w:t>
      </w:r>
    </w:p>
    <w:p w14:paraId="2DE81235" w14:textId="7B0DB08B" w:rsidR="000F1217" w:rsidRPr="009C09A8" w:rsidRDefault="000D1141" w:rsidP="00FD7ABE">
      <w:pPr>
        <w:spacing w:line="280" w:lineRule="exact"/>
        <w:rPr>
          <w:sz w:val="22"/>
          <w:szCs w:val="22"/>
          <w:lang w:val="en-US"/>
        </w:rPr>
      </w:pPr>
      <w:r w:rsidRPr="009C09A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9911C6" wp14:editId="434CF988">
                <wp:simplePos x="0" y="0"/>
                <wp:positionH relativeFrom="column">
                  <wp:posOffset>3505200</wp:posOffset>
                </wp:positionH>
                <wp:positionV relativeFrom="paragraph">
                  <wp:posOffset>144780</wp:posOffset>
                </wp:positionV>
                <wp:extent cx="0" cy="1828800"/>
                <wp:effectExtent l="9525" t="14605" r="9525" b="13970"/>
                <wp:wrapNone/>
                <wp:docPr id="21208080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08CB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pt,11.4pt" to="276pt,1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" strokeweight="1pt">
                <v:stroke dashstyle="dash"/>
              </v:line>
            </w:pict>
          </mc:Fallback>
        </mc:AlternateContent>
      </w:r>
    </w:p>
    <w:p w14:paraId="3C00B7D8" w14:textId="0ECCA37B" w:rsidR="000F1217" w:rsidRPr="009C09A8" w:rsidRDefault="00000000" w:rsidP="00FD7ABE">
      <w:pPr>
        <w:spacing w:line="280" w:lineRule="exact"/>
        <w:rPr>
          <w:i/>
          <w:sz w:val="22"/>
          <w:szCs w:val="22"/>
          <w:lang w:val="en-US"/>
        </w:rPr>
      </w:pPr>
      <w:sdt>
        <w:sdtPr>
          <w:rPr>
            <w:rStyle w:val="Style2"/>
          </w:rPr>
          <w:id w:val="-354429512"/>
          <w:placeholder>
            <w:docPart w:val="294859E6F1B149E5B055E1FF73904946"/>
          </w:placeholder>
          <w:showingPlcHdr/>
        </w:sdtPr>
        <w:sdtEndPr>
          <w:rPr>
            <w:rStyle w:val="DefaultParagraphFont"/>
            <w:b w:val="0"/>
            <w:i/>
            <w:sz w:val="22"/>
            <w:szCs w:val="22"/>
            <w:lang w:val="en-US"/>
          </w:rPr>
        </w:sdtEndPr>
        <w:sdtContent>
          <w:r w:rsidR="0062248D" w:rsidRPr="009C09A8">
            <w:rPr>
              <w:i/>
              <w:highlight w:val="lightGray"/>
              <w:lang w:val="en-US"/>
            </w:rPr>
            <w:t>[</w:t>
          </w:r>
          <w:r w:rsidR="001D2F24" w:rsidRPr="009C09A8">
            <w:rPr>
              <w:i/>
              <w:highlight w:val="lightGray"/>
              <w:lang w:val="en-US"/>
            </w:rPr>
            <w:t xml:space="preserve">insert </w:t>
          </w:r>
          <w:r w:rsidR="0062248D" w:rsidRPr="009C09A8">
            <w:rPr>
              <w:i/>
              <w:highlight w:val="lightGray"/>
              <w:lang w:val="en-US"/>
            </w:rPr>
            <w:t>name of authorised party]</w:t>
          </w:r>
        </w:sdtContent>
      </w:sdt>
      <w:r w:rsidR="000D1141" w:rsidRPr="009C09A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8F5948" wp14:editId="1CD91B9B">
                <wp:simplePos x="0" y="0"/>
                <wp:positionH relativeFrom="column">
                  <wp:posOffset>4038600</wp:posOffset>
                </wp:positionH>
                <wp:positionV relativeFrom="paragraph">
                  <wp:posOffset>85725</wp:posOffset>
                </wp:positionV>
                <wp:extent cx="1600200" cy="457200"/>
                <wp:effectExtent l="0" t="0" r="0" b="0"/>
                <wp:wrapNone/>
                <wp:docPr id="22735855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5DDC0A" w14:textId="77777777" w:rsidR="000F1217" w:rsidRPr="00B01DBC" w:rsidRDefault="000F1217" w:rsidP="00747AA9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01DBC"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  <w:t>[Notarisation required]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8F594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8pt;margin-top:6.75pt;width:12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" stroked="f">
                <v:textbox>
                  <w:txbxContent>
                    <w:p w14:paraId="705DDC0A" w14:textId="77777777" w:rsidR="000F1217" w:rsidRPr="00B01DBC" w:rsidRDefault="000F1217" w:rsidP="00747AA9">
                      <w:pPr>
                        <w:jc w:val="center"/>
                        <w:rPr>
                          <w:i/>
                          <w:sz w:val="18"/>
                          <w:szCs w:val="18"/>
                          <w:lang w:val="en-US"/>
                        </w:rPr>
                      </w:pPr>
                      <w:r w:rsidRPr="00B01DBC">
                        <w:rPr>
                          <w:i/>
                          <w:sz w:val="18"/>
                          <w:szCs w:val="18"/>
                          <w:lang w:val="en-US"/>
                        </w:rPr>
                        <w:t>[Notarisation required]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p w14:paraId="70A7416E" w14:textId="77777777" w:rsidR="00630B89" w:rsidRPr="009C09A8" w:rsidRDefault="00630B89" w:rsidP="00FD7ABE">
      <w:pPr>
        <w:spacing w:line="280" w:lineRule="exact"/>
        <w:rPr>
          <w:sz w:val="22"/>
          <w:szCs w:val="22"/>
          <w:u w:val="single"/>
          <w:lang w:val="en-US"/>
        </w:rPr>
      </w:pPr>
    </w:p>
    <w:p w14:paraId="1E6CD9C7" w14:textId="77777777" w:rsidR="00630B89" w:rsidRPr="009C09A8" w:rsidRDefault="00630B89" w:rsidP="00FD7ABE">
      <w:pPr>
        <w:spacing w:line="280" w:lineRule="exact"/>
        <w:rPr>
          <w:sz w:val="22"/>
          <w:szCs w:val="22"/>
          <w:u w:val="single"/>
          <w:lang w:val="en-US"/>
        </w:rPr>
      </w:pPr>
    </w:p>
    <w:p w14:paraId="46840C01" w14:textId="77777777" w:rsidR="00630B89" w:rsidRPr="009C09A8" w:rsidRDefault="00630B89" w:rsidP="00FD7ABE">
      <w:pPr>
        <w:spacing w:line="280" w:lineRule="exact"/>
        <w:rPr>
          <w:sz w:val="22"/>
          <w:szCs w:val="22"/>
          <w:u w:val="single"/>
          <w:lang w:val="en-US"/>
        </w:rPr>
      </w:pPr>
    </w:p>
    <w:p w14:paraId="1A8D4557" w14:textId="77777777" w:rsidR="00630B89" w:rsidRPr="009C09A8" w:rsidRDefault="00630B89" w:rsidP="00FD7ABE">
      <w:pPr>
        <w:spacing w:line="280" w:lineRule="exact"/>
        <w:rPr>
          <w:sz w:val="22"/>
          <w:szCs w:val="22"/>
          <w:u w:val="single"/>
          <w:lang w:val="en-US"/>
        </w:rPr>
      </w:pPr>
    </w:p>
    <w:p w14:paraId="121C5B3A" w14:textId="77777777" w:rsidR="00630B89" w:rsidRPr="009C09A8" w:rsidRDefault="00630B89" w:rsidP="00FD7ABE">
      <w:pPr>
        <w:spacing w:line="280" w:lineRule="exact"/>
        <w:rPr>
          <w:sz w:val="22"/>
          <w:szCs w:val="22"/>
          <w:u w:val="single"/>
          <w:lang w:val="en-US"/>
        </w:rPr>
      </w:pPr>
    </w:p>
    <w:p w14:paraId="1ADF05AC" w14:textId="77777777" w:rsidR="00630B89" w:rsidRPr="009C09A8" w:rsidRDefault="00630B89" w:rsidP="00630B89">
      <w:pPr>
        <w:rPr>
          <w:sz w:val="20"/>
          <w:szCs w:val="20"/>
        </w:rPr>
      </w:pPr>
      <w:r w:rsidRPr="009C09A8">
        <w:rPr>
          <w:sz w:val="20"/>
          <w:szCs w:val="20"/>
        </w:rPr>
        <w:t xml:space="preserve">____________________   </w:t>
      </w:r>
    </w:p>
    <w:p w14:paraId="2E848BFE" w14:textId="0B9E0978" w:rsidR="00630B89" w:rsidRPr="009C09A8" w:rsidRDefault="00CF1556" w:rsidP="00630B89">
      <w:pPr>
        <w:rPr>
          <w:sz w:val="20"/>
          <w:szCs w:val="20"/>
          <w:lang w:val="en-US"/>
        </w:rPr>
      </w:pPr>
      <w:r w:rsidRPr="009C09A8">
        <w:rPr>
          <w:sz w:val="20"/>
          <w:szCs w:val="20"/>
        </w:rPr>
        <w:t>By</w:t>
      </w:r>
      <w:r w:rsidR="00630B89" w:rsidRPr="009C09A8">
        <w:rPr>
          <w:sz w:val="20"/>
          <w:szCs w:val="20"/>
        </w:rPr>
        <w:t xml:space="preserve">: </w:t>
      </w:r>
      <w:sdt>
        <w:sdtPr>
          <w:id w:val="1601455803"/>
          <w:placeholder>
            <w:docPart w:val="FEAEEA41413242AE87E56BC144A04258"/>
          </w:placeholder>
          <w:showingPlcHdr/>
        </w:sdtPr>
        <w:sdtEndPr>
          <w:rPr>
            <w:i/>
            <w:sz w:val="20"/>
            <w:szCs w:val="20"/>
            <w:lang w:val="en-US"/>
          </w:rPr>
        </w:sdtEndPr>
        <w:sdtContent>
          <w:r w:rsidR="00B01DBC" w:rsidRPr="009C09A8">
            <w:rPr>
              <w:i/>
              <w:highlight w:val="lightGray"/>
              <w:lang w:val="en-US"/>
            </w:rPr>
            <w:t>[</w:t>
          </w:r>
          <w:r w:rsidR="001D2F24" w:rsidRPr="009C09A8">
            <w:rPr>
              <w:i/>
              <w:highlight w:val="lightGray"/>
              <w:lang w:val="en-US"/>
            </w:rPr>
            <w:t xml:space="preserve">insert </w:t>
          </w:r>
          <w:r w:rsidR="00B01DBC" w:rsidRPr="009C09A8">
            <w:rPr>
              <w:i/>
              <w:highlight w:val="lightGray"/>
              <w:lang w:val="en-US"/>
            </w:rPr>
            <w:t>name of signatory]</w:t>
          </w:r>
        </w:sdtContent>
      </w:sdt>
    </w:p>
    <w:p w14:paraId="22193AE4" w14:textId="45DD247A" w:rsidR="00630B89" w:rsidRPr="009C09A8" w:rsidRDefault="00630B89" w:rsidP="00630B89">
      <w:pPr>
        <w:rPr>
          <w:sz w:val="20"/>
          <w:szCs w:val="20"/>
          <w:lang w:val="en-US"/>
        </w:rPr>
      </w:pPr>
      <w:r w:rsidRPr="009C09A8">
        <w:rPr>
          <w:sz w:val="20"/>
          <w:szCs w:val="20"/>
        </w:rPr>
        <w:t xml:space="preserve">Title: </w:t>
      </w:r>
      <w:sdt>
        <w:sdtPr>
          <w:id w:val="947579415"/>
          <w:placeholder>
            <w:docPart w:val="E66D883C857B4D649D69682878BDF386"/>
          </w:placeholder>
          <w:showingPlcHdr/>
        </w:sdtPr>
        <w:sdtEndPr>
          <w:rPr>
            <w:i/>
            <w:sz w:val="20"/>
            <w:szCs w:val="20"/>
            <w:lang w:val="en-US"/>
          </w:rPr>
        </w:sdtEndPr>
        <w:sdtContent>
          <w:r w:rsidR="00B01DBC" w:rsidRPr="009C09A8">
            <w:rPr>
              <w:i/>
              <w:highlight w:val="lightGray"/>
              <w:lang w:val="en-US"/>
            </w:rPr>
            <w:t>[</w:t>
          </w:r>
          <w:r w:rsidR="001D2F24" w:rsidRPr="009C09A8">
            <w:rPr>
              <w:i/>
              <w:highlight w:val="lightGray"/>
              <w:lang w:val="en-US"/>
            </w:rPr>
            <w:t xml:space="preserve">insert </w:t>
          </w:r>
          <w:r w:rsidR="00B01DBC" w:rsidRPr="009C09A8">
            <w:rPr>
              <w:i/>
              <w:highlight w:val="lightGray"/>
              <w:lang w:val="en-US"/>
            </w:rPr>
            <w:t>title of signatory]</w:t>
          </w:r>
        </w:sdtContent>
      </w:sdt>
    </w:p>
    <w:p w14:paraId="72041780" w14:textId="794CC6B3" w:rsidR="00630B89" w:rsidRPr="009C09A8" w:rsidRDefault="00630B89" w:rsidP="00630B89">
      <w:pPr>
        <w:rPr>
          <w:sz w:val="20"/>
          <w:szCs w:val="20"/>
          <w:lang w:val="en-US"/>
        </w:rPr>
      </w:pPr>
      <w:r w:rsidRPr="009C09A8">
        <w:rPr>
          <w:sz w:val="20"/>
          <w:szCs w:val="20"/>
        </w:rPr>
        <w:t xml:space="preserve">NRIC/FIN/Passport no: </w:t>
      </w:r>
      <w:sdt>
        <w:sdtPr>
          <w:id w:val="42493397"/>
          <w:placeholder>
            <w:docPart w:val="C35F20213FF64F83BED01B44707E7D4D"/>
          </w:placeholder>
          <w:showingPlcHdr/>
        </w:sdtPr>
        <w:sdtEndPr>
          <w:rPr>
            <w:i/>
            <w:sz w:val="20"/>
            <w:szCs w:val="20"/>
            <w:lang w:val="en-US"/>
          </w:rPr>
        </w:sdtEndPr>
        <w:sdtContent>
          <w:r w:rsidR="00B01DBC" w:rsidRPr="009C09A8">
            <w:rPr>
              <w:i/>
              <w:highlight w:val="lightGray"/>
              <w:lang w:val="en-US"/>
            </w:rPr>
            <w:t>[</w:t>
          </w:r>
          <w:r w:rsidR="001D2F24" w:rsidRPr="009C09A8">
            <w:rPr>
              <w:i/>
              <w:highlight w:val="lightGray"/>
              <w:lang w:val="en-US"/>
            </w:rPr>
            <w:t xml:space="preserve">insert </w:t>
          </w:r>
          <w:r w:rsidR="00B01DBC" w:rsidRPr="009C09A8">
            <w:rPr>
              <w:i/>
              <w:highlight w:val="lightGray"/>
              <w:lang w:val="en-US"/>
            </w:rPr>
            <w:t>identification number]</w:t>
          </w:r>
        </w:sdtContent>
      </w:sdt>
    </w:p>
    <w:p w14:paraId="25A388B6" w14:textId="77777777" w:rsidR="00630B89" w:rsidRPr="009C09A8" w:rsidRDefault="00630B89" w:rsidP="00630B89">
      <w:pPr>
        <w:rPr>
          <w:sz w:val="20"/>
          <w:szCs w:val="20"/>
        </w:rPr>
      </w:pPr>
    </w:p>
    <w:p w14:paraId="4CE31E44" w14:textId="77777777" w:rsidR="00EA7141" w:rsidRPr="009C09A8" w:rsidRDefault="00EA7141" w:rsidP="00630B89">
      <w:pPr>
        <w:rPr>
          <w:sz w:val="20"/>
          <w:szCs w:val="20"/>
        </w:rPr>
      </w:pPr>
    </w:p>
    <w:p w14:paraId="06D9C38A" w14:textId="77777777" w:rsidR="00EA7141" w:rsidRPr="009C09A8" w:rsidRDefault="00EA7141" w:rsidP="00630B89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7"/>
        <w:tblW w:w="0" w:type="auto"/>
        <w:tblLook w:val="04A0" w:firstRow="1" w:lastRow="0" w:firstColumn="1" w:lastColumn="0" w:noHBand="0" w:noVBand="1"/>
      </w:tblPr>
      <w:tblGrid>
        <w:gridCol w:w="5125"/>
      </w:tblGrid>
      <w:tr w:rsidR="009C09A8" w:rsidRPr="009C09A8" w14:paraId="28ABCE99" w14:textId="77777777" w:rsidTr="00EA7141">
        <w:tc>
          <w:tcPr>
            <w:tcW w:w="5125" w:type="dxa"/>
            <w:shd w:val="clear" w:color="auto" w:fill="D9D9D9" w:themeFill="background1" w:themeFillShade="D9"/>
          </w:tcPr>
          <w:p w14:paraId="242132EF" w14:textId="77777777" w:rsidR="00EA7141" w:rsidRPr="009C09A8" w:rsidRDefault="00EA7141" w:rsidP="00EA7141">
            <w:pPr>
              <w:pStyle w:val="Header"/>
              <w:rPr>
                <w:rFonts w:ascii="Arial" w:hAnsi="Arial" w:cs="Arial"/>
                <w:bCs/>
              </w:rPr>
            </w:pPr>
            <w:bookmarkStart w:id="5" w:name="_Hlk191655938"/>
            <w:r w:rsidRPr="009C09A8">
              <w:rPr>
                <w:rFonts w:ascii="Arial" w:hAnsi="Arial" w:cs="Arial"/>
                <w:b/>
                <w:sz w:val="20"/>
                <w:szCs w:val="20"/>
              </w:rPr>
              <w:t>FOR OFFICIAL USE ONLY</w:t>
            </w:r>
          </w:p>
        </w:tc>
      </w:tr>
      <w:tr w:rsidR="009C09A8" w:rsidRPr="009C09A8" w14:paraId="05B35E96" w14:textId="77777777" w:rsidTr="00EA7141">
        <w:tc>
          <w:tcPr>
            <w:tcW w:w="5125" w:type="dxa"/>
          </w:tcPr>
          <w:p w14:paraId="394E8735" w14:textId="39C32F78" w:rsidR="00EA7141" w:rsidRPr="009C09A8" w:rsidRDefault="00EA7141" w:rsidP="00EA7141">
            <w:pPr>
              <w:rPr>
                <w:sz w:val="20"/>
                <w:szCs w:val="20"/>
              </w:rPr>
            </w:pPr>
            <w:r w:rsidRPr="009C09A8">
              <w:rPr>
                <w:sz w:val="20"/>
                <w:szCs w:val="20"/>
              </w:rPr>
              <w:t>Cancellation acknowledged</w:t>
            </w:r>
            <w:r w:rsidR="001E0763">
              <w:rPr>
                <w:sz w:val="20"/>
                <w:szCs w:val="20"/>
              </w:rPr>
              <w:t xml:space="preserve"> on </w:t>
            </w:r>
          </w:p>
          <w:p w14:paraId="14A5D280" w14:textId="77777777" w:rsidR="00EA7141" w:rsidRPr="009C09A8" w:rsidRDefault="00EA7141" w:rsidP="00EA7141">
            <w:pPr>
              <w:rPr>
                <w:sz w:val="20"/>
                <w:szCs w:val="20"/>
              </w:rPr>
            </w:pPr>
          </w:p>
          <w:p w14:paraId="4AA4B737" w14:textId="77777777" w:rsidR="00EA7141" w:rsidRPr="009C09A8" w:rsidRDefault="00EA7141" w:rsidP="00EA7141">
            <w:pPr>
              <w:rPr>
                <w:sz w:val="20"/>
                <w:szCs w:val="20"/>
              </w:rPr>
            </w:pPr>
          </w:p>
          <w:p w14:paraId="38892E99" w14:textId="77777777" w:rsidR="00EA7141" w:rsidRPr="009C09A8" w:rsidRDefault="00EA7141" w:rsidP="00EA7141">
            <w:pPr>
              <w:rPr>
                <w:sz w:val="20"/>
                <w:szCs w:val="20"/>
              </w:rPr>
            </w:pPr>
            <w:r w:rsidRPr="009C09A8">
              <w:rPr>
                <w:sz w:val="20"/>
                <w:szCs w:val="20"/>
              </w:rPr>
              <w:t xml:space="preserve">____________________ </w:t>
            </w:r>
          </w:p>
          <w:p w14:paraId="01CD82F8" w14:textId="77777777" w:rsidR="00EA7141" w:rsidRPr="009C09A8" w:rsidRDefault="00EA7141" w:rsidP="00EA7141">
            <w:pPr>
              <w:rPr>
                <w:sz w:val="20"/>
                <w:szCs w:val="20"/>
              </w:rPr>
            </w:pPr>
            <w:r w:rsidRPr="009C09A8">
              <w:rPr>
                <w:sz w:val="20"/>
                <w:szCs w:val="20"/>
              </w:rPr>
              <w:t xml:space="preserve">Name: </w:t>
            </w:r>
          </w:p>
          <w:p w14:paraId="44262056" w14:textId="77777777" w:rsidR="00EA7141" w:rsidRPr="009C09A8" w:rsidRDefault="00EA7141" w:rsidP="00EA7141">
            <w:pPr>
              <w:rPr>
                <w:sz w:val="20"/>
                <w:szCs w:val="20"/>
              </w:rPr>
            </w:pPr>
            <w:r w:rsidRPr="009C09A8">
              <w:rPr>
                <w:sz w:val="20"/>
                <w:szCs w:val="20"/>
              </w:rPr>
              <w:t>Title:</w:t>
            </w:r>
          </w:p>
        </w:tc>
      </w:tr>
      <w:bookmarkEnd w:id="5"/>
    </w:tbl>
    <w:p w14:paraId="0FC65163" w14:textId="77777777" w:rsidR="00EA7141" w:rsidRPr="009C09A8" w:rsidRDefault="00EA7141" w:rsidP="00630B89">
      <w:pPr>
        <w:rPr>
          <w:sz w:val="20"/>
          <w:szCs w:val="20"/>
        </w:rPr>
      </w:pPr>
    </w:p>
    <w:p w14:paraId="367CF484" w14:textId="77777777" w:rsidR="00630B89" w:rsidRPr="009C09A8" w:rsidRDefault="00630B89" w:rsidP="00630B89">
      <w:pPr>
        <w:rPr>
          <w:sz w:val="20"/>
          <w:szCs w:val="20"/>
        </w:rPr>
      </w:pPr>
    </w:p>
    <w:p w14:paraId="3D4270C4" w14:textId="77777777" w:rsidR="0073159C" w:rsidRPr="009C09A8" w:rsidRDefault="0073159C" w:rsidP="00630B89">
      <w:pPr>
        <w:rPr>
          <w:sz w:val="20"/>
          <w:szCs w:val="20"/>
        </w:rPr>
      </w:pPr>
    </w:p>
    <w:p w14:paraId="3436BDE6" w14:textId="77777777" w:rsidR="00630B89" w:rsidRPr="009C09A8" w:rsidRDefault="00630B89" w:rsidP="00630B89">
      <w:pPr>
        <w:rPr>
          <w:sz w:val="20"/>
          <w:szCs w:val="20"/>
        </w:rPr>
      </w:pPr>
    </w:p>
    <w:p w14:paraId="55ADBEEB" w14:textId="3C7682F8" w:rsidR="00215BDE" w:rsidRPr="009C09A8" w:rsidRDefault="00215BDE" w:rsidP="00215BDE">
      <w:pPr>
        <w:pStyle w:val="Footer"/>
        <w:rPr>
          <w:sz w:val="22"/>
          <w:szCs w:val="22"/>
          <w:lang w:val="en-US"/>
        </w:rPr>
      </w:pPr>
    </w:p>
    <w:sectPr w:rsidR="00215BDE" w:rsidRPr="009C09A8" w:rsidSect="00215BDE">
      <w:headerReference w:type="default" r:id="rId20"/>
      <w:footerReference w:type="default" r:id="rId21"/>
      <w:pgSz w:w="11909" w:h="16834" w:code="9"/>
      <w:pgMar w:top="72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D34EA" w14:textId="77777777" w:rsidR="00EB081B" w:rsidRDefault="00EB081B">
      <w:r>
        <w:separator/>
      </w:r>
    </w:p>
  </w:endnote>
  <w:endnote w:type="continuationSeparator" w:id="0">
    <w:p w14:paraId="0B25904C" w14:textId="77777777" w:rsidR="00EB081B" w:rsidRDefault="00EB0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69B03" w14:textId="77777777" w:rsidR="00DD0A08" w:rsidRPr="00DD0A08" w:rsidRDefault="00DD0A08" w:rsidP="00453F2C">
    <w:pPr>
      <w:pStyle w:val="Footer"/>
      <w:rPr>
        <w:rFonts w:ascii="Arial" w:hAnsi="Arial" w:cs="Arial"/>
        <w:sz w:val="14"/>
        <w:szCs w:val="14"/>
      </w:rPr>
    </w:pPr>
    <w:r w:rsidRPr="00DD0A08">
      <w:rPr>
        <w:rFonts w:ascii="Arial" w:hAnsi="Arial" w:cs="Arial"/>
        <w:sz w:val="14"/>
        <w:szCs w:val="14"/>
      </w:rPr>
      <w:t>CAAS-IIAE-1-03</w:t>
    </w:r>
  </w:p>
  <w:p w14:paraId="2BD41D25" w14:textId="6509CF7A" w:rsidR="008077D2" w:rsidRPr="00346439" w:rsidRDefault="00287FBD" w:rsidP="00453F2C">
    <w:pPr>
      <w:pStyle w:val="Foo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R0, </w:t>
    </w:r>
    <w:r w:rsidR="00DC0B4F">
      <w:rPr>
        <w:rFonts w:ascii="Arial" w:hAnsi="Arial" w:cs="Arial"/>
        <w:sz w:val="14"/>
        <w:szCs w:val="14"/>
      </w:rPr>
      <w:t>0</w:t>
    </w:r>
    <w:r w:rsidR="00810B9D">
      <w:rPr>
        <w:rFonts w:ascii="Arial" w:hAnsi="Arial" w:cs="Arial"/>
        <w:sz w:val="14"/>
        <w:szCs w:val="14"/>
      </w:rPr>
      <w:t>2</w:t>
    </w:r>
    <w:r w:rsidR="008077D2" w:rsidRPr="00DD0A08">
      <w:rPr>
        <w:rFonts w:ascii="Arial" w:hAnsi="Arial" w:cs="Arial"/>
        <w:sz w:val="14"/>
        <w:szCs w:val="14"/>
      </w:rPr>
      <w:t>/2</w:t>
    </w:r>
    <w:r w:rsidR="00810B9D">
      <w:rPr>
        <w:rFonts w:ascii="Arial" w:hAnsi="Arial" w:cs="Arial"/>
        <w:sz w:val="14"/>
        <w:szCs w:val="14"/>
      </w:rPr>
      <w:t>6</w:t>
    </w:r>
  </w:p>
  <w:p w14:paraId="036ED4CF" w14:textId="77777777" w:rsidR="008077D2" w:rsidRPr="00453F2C" w:rsidRDefault="008077D2" w:rsidP="00453F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97C36" w14:textId="77777777" w:rsidR="00DD0A08" w:rsidRPr="00DD0A08" w:rsidRDefault="00DD0A08" w:rsidP="00DD0A08">
    <w:pPr>
      <w:pStyle w:val="Footer"/>
      <w:rPr>
        <w:rFonts w:ascii="Arial" w:hAnsi="Arial" w:cs="Arial"/>
        <w:sz w:val="14"/>
        <w:szCs w:val="14"/>
      </w:rPr>
    </w:pPr>
    <w:r w:rsidRPr="00DD0A08">
      <w:rPr>
        <w:rFonts w:ascii="Arial" w:hAnsi="Arial" w:cs="Arial"/>
        <w:sz w:val="14"/>
        <w:szCs w:val="14"/>
      </w:rPr>
      <w:t>CAAS-IIAE-1-03</w:t>
    </w:r>
  </w:p>
  <w:p w14:paraId="0B3EEA94" w14:textId="5155B0C6" w:rsidR="00DD0A08" w:rsidRPr="00346439" w:rsidRDefault="00287FBD" w:rsidP="00DD0A08">
    <w:pPr>
      <w:pStyle w:val="Foo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R0, </w:t>
    </w:r>
    <w:r w:rsidR="00DC0B4F">
      <w:rPr>
        <w:rFonts w:ascii="Arial" w:hAnsi="Arial" w:cs="Arial"/>
        <w:sz w:val="14"/>
        <w:szCs w:val="14"/>
      </w:rPr>
      <w:t>0</w:t>
    </w:r>
    <w:r w:rsidR="00810B9D">
      <w:rPr>
        <w:rFonts w:ascii="Arial" w:hAnsi="Arial" w:cs="Arial"/>
        <w:sz w:val="14"/>
        <w:szCs w:val="14"/>
      </w:rPr>
      <w:t>2</w:t>
    </w:r>
    <w:r w:rsidR="00DD0A08" w:rsidRPr="00DD0A08">
      <w:rPr>
        <w:rFonts w:ascii="Arial" w:hAnsi="Arial" w:cs="Arial"/>
        <w:sz w:val="14"/>
        <w:szCs w:val="14"/>
      </w:rPr>
      <w:t>/2</w:t>
    </w:r>
    <w:r w:rsidR="00810B9D">
      <w:rPr>
        <w:rFonts w:ascii="Arial" w:hAnsi="Arial" w:cs="Arial"/>
        <w:sz w:val="14"/>
        <w:szCs w:val="14"/>
      </w:rPr>
      <w:t>6</w:t>
    </w:r>
  </w:p>
  <w:p w14:paraId="4F2D5EF2" w14:textId="77777777" w:rsidR="00EA7141" w:rsidRDefault="00EA71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32DB3" w14:textId="77777777" w:rsidR="00EB081B" w:rsidRDefault="00EB081B">
      <w:r>
        <w:separator/>
      </w:r>
    </w:p>
  </w:footnote>
  <w:footnote w:type="continuationSeparator" w:id="0">
    <w:p w14:paraId="1B9A1E37" w14:textId="77777777" w:rsidR="00EB081B" w:rsidRDefault="00EB0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BB1E0" w14:textId="77777777" w:rsidR="008077D2" w:rsidRPr="008B4C83" w:rsidRDefault="008077D2" w:rsidP="002B23F0">
    <w:pPr>
      <w:pStyle w:val="Header"/>
      <w:jc w:val="right"/>
      <w:rPr>
        <w:rFonts w:ascii="Arial" w:hAnsi="Arial" w:cs="Arial"/>
        <w:b/>
        <w:bCs/>
        <w:sz w:val="28"/>
        <w:szCs w:val="28"/>
      </w:rPr>
    </w:pPr>
    <w:r w:rsidRPr="008B4C83">
      <w:rPr>
        <w:rFonts w:ascii="Arial" w:hAnsi="Arial" w:cs="Arial"/>
        <w:b/>
        <w:bCs/>
        <w:noProof/>
        <w:sz w:val="28"/>
        <w:szCs w:val="28"/>
      </w:rPr>
      <w:drawing>
        <wp:inline distT="0" distB="0" distL="0" distR="0" wp14:anchorId="280C2895" wp14:editId="757D9E10">
          <wp:extent cx="1438275" cy="590550"/>
          <wp:effectExtent l="0" t="0" r="0" b="0"/>
          <wp:docPr id="10196376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93CD32" w14:textId="77777777" w:rsidR="008077D2" w:rsidRPr="008B4C83" w:rsidRDefault="008077D2" w:rsidP="002B23F0">
    <w:pPr>
      <w:pStyle w:val="Header"/>
      <w:rPr>
        <w:rFonts w:ascii="Arial" w:hAnsi="Arial" w:cs="Arial"/>
        <w:sz w:val="28"/>
        <w:szCs w:val="28"/>
      </w:rPr>
    </w:pPr>
    <w:bookmarkStart w:id="1" w:name="_Hlk128753106"/>
    <w:r>
      <w:rPr>
        <w:rStyle w:val="Style2"/>
        <w:rFonts w:ascii="Arial" w:hAnsi="Arial" w:cs="Arial"/>
        <w:sz w:val="28"/>
        <w:szCs w:val="28"/>
      </w:rPr>
      <w:t>CANCELLATION REQUEST</w:t>
    </w:r>
    <w:r w:rsidRPr="008B4C83">
      <w:rPr>
        <w:rStyle w:val="Style2"/>
        <w:rFonts w:ascii="Arial" w:hAnsi="Arial" w:cs="Arial"/>
        <w:sz w:val="28"/>
        <w:szCs w:val="28"/>
      </w:rPr>
      <w:t xml:space="preserve"> FORM</w:t>
    </w:r>
  </w:p>
  <w:bookmarkEnd w:id="1"/>
  <w:p w14:paraId="4F5014BD" w14:textId="77777777" w:rsidR="008077D2" w:rsidRPr="008B4C83" w:rsidRDefault="008077D2" w:rsidP="005C7D17">
    <w:pPr>
      <w:rPr>
        <w:b/>
        <w:lang w:val="en-US"/>
      </w:rPr>
    </w:pPr>
    <w:r w:rsidRPr="008B4C83">
      <w:rPr>
        <w:b/>
        <w:lang w:val="en-US"/>
      </w:rPr>
      <w:t xml:space="preserve">IRREVOCABLE DE-REGISTRATION &amp; EXPORT REQUEST AUTHORISATION </w:t>
    </w:r>
  </w:p>
  <w:p w14:paraId="4E3881E2" w14:textId="685BC5CB" w:rsidR="008077D2" w:rsidRPr="008B4C83" w:rsidRDefault="008077D2" w:rsidP="00CE4A6D">
    <w:pPr>
      <w:pStyle w:val="Header"/>
      <w:rPr>
        <w:b/>
        <w:bCs/>
      </w:rPr>
    </w:pPr>
    <w:r w:rsidRPr="008B4C83">
      <w:rPr>
        <w:rStyle w:val="Style1"/>
        <w:b w:val="0"/>
        <w:bCs/>
      </w:rPr>
      <w:t>Pursuant to the International Interests in Aircraft Equipment Act</w:t>
    </w:r>
    <w:r>
      <w:rPr>
        <w:rStyle w:val="Style1"/>
        <w:b w:val="0"/>
        <w:bCs/>
      </w:rPr>
      <w:t xml:space="preserve"> </w:t>
    </w:r>
    <w:r w:rsidR="00654C45">
      <w:rPr>
        <w:rStyle w:val="Style1"/>
        <w:b w:val="0"/>
        <w:bCs/>
      </w:rPr>
      <w:t xml:space="preserve">2009 </w:t>
    </w:r>
    <w:r>
      <w:rPr>
        <w:rStyle w:val="Style1"/>
        <w:b w:val="0"/>
        <w:bCs/>
      </w:rPr>
      <w:t xml:space="preserve">and </w:t>
    </w:r>
    <w:r w:rsidR="00654C45" w:rsidRPr="008B4C83">
      <w:rPr>
        <w:rStyle w:val="Style1"/>
        <w:b w:val="0"/>
        <w:bCs/>
      </w:rPr>
      <w:t>the International Interests in Aircraft Equipment</w:t>
    </w:r>
    <w:r w:rsidR="00654C45">
      <w:rPr>
        <w:rStyle w:val="Style1"/>
        <w:b w:val="0"/>
        <w:bCs/>
      </w:rPr>
      <w:t xml:space="preserve"> </w:t>
    </w:r>
    <w:r>
      <w:rPr>
        <w:rStyle w:val="Style1"/>
        <w:b w:val="0"/>
        <w:bCs/>
      </w:rPr>
      <w:t>Regulation</w:t>
    </w:r>
    <w:r w:rsidR="00E83080">
      <w:rPr>
        <w:rStyle w:val="Style1"/>
        <w:b w:val="0"/>
        <w:bCs/>
      </w:rPr>
      <w:t>s</w:t>
    </w:r>
    <w:r w:rsidR="00654C45">
      <w:rPr>
        <w:rStyle w:val="Style1"/>
        <w:b w:val="0"/>
        <w:bCs/>
      </w:rPr>
      <w:t xml:space="preserve"> 202</w:t>
    </w:r>
    <w:r w:rsidR="00810B9D">
      <w:rPr>
        <w:rStyle w:val="Style1"/>
        <w:b w:val="0"/>
        <w:bCs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ED116" w14:textId="7ADA40EF" w:rsidR="000F1217" w:rsidRDefault="00EA7141" w:rsidP="00FA4249">
    <w:pPr>
      <w:pStyle w:val="Header"/>
      <w:jc w:val="right"/>
    </w:pPr>
    <w:r w:rsidRPr="00346439">
      <w:rPr>
        <w:rFonts w:ascii="Arial" w:hAnsi="Arial" w:cs="Arial"/>
        <w:b/>
        <w:bCs/>
        <w:noProof/>
        <w:sz w:val="28"/>
        <w:szCs w:val="28"/>
      </w:rPr>
      <w:drawing>
        <wp:inline distT="0" distB="0" distL="0" distR="0" wp14:anchorId="1950B40D" wp14:editId="48180E05">
          <wp:extent cx="1438275" cy="590550"/>
          <wp:effectExtent l="0" t="0" r="0" b="0"/>
          <wp:docPr id="1693220523" name="Picture 1" descr="A logo with a blue and white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220523" name="Picture 1" descr="A logo with a blue and white lett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C58"/>
    <w:multiLevelType w:val="hybridMultilevel"/>
    <w:tmpl w:val="AEEE8A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9369D"/>
    <w:multiLevelType w:val="hybridMultilevel"/>
    <w:tmpl w:val="BDC60D50"/>
    <w:lvl w:ilvl="0" w:tplc="2EB42BEC">
      <w:start w:val="1"/>
      <w:numFmt w:val="decimal"/>
      <w:lvlText w:val="%1."/>
      <w:lvlJc w:val="left"/>
      <w:pPr>
        <w:ind w:left="720" w:hanging="360"/>
      </w:pPr>
      <w:rPr>
        <w:lang w:val="en-G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689486">
    <w:abstractNumId w:val="0"/>
  </w:num>
  <w:num w:numId="2" w16cid:durableId="785198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84"/>
    <w:rsid w:val="00010D73"/>
    <w:rsid w:val="00017260"/>
    <w:rsid w:val="00021DB5"/>
    <w:rsid w:val="000253E5"/>
    <w:rsid w:val="000403CA"/>
    <w:rsid w:val="00060861"/>
    <w:rsid w:val="000658C7"/>
    <w:rsid w:val="00066CAE"/>
    <w:rsid w:val="000672F2"/>
    <w:rsid w:val="00094B0A"/>
    <w:rsid w:val="000A34DD"/>
    <w:rsid w:val="000C3370"/>
    <w:rsid w:val="000C43EB"/>
    <w:rsid w:val="000D1141"/>
    <w:rsid w:val="000D3FB9"/>
    <w:rsid w:val="000D63F5"/>
    <w:rsid w:val="000D7C3A"/>
    <w:rsid w:val="000F1217"/>
    <w:rsid w:val="001055FD"/>
    <w:rsid w:val="00112CA0"/>
    <w:rsid w:val="0013594E"/>
    <w:rsid w:val="00151F2A"/>
    <w:rsid w:val="00166A67"/>
    <w:rsid w:val="001742C6"/>
    <w:rsid w:val="00180186"/>
    <w:rsid w:val="0018079A"/>
    <w:rsid w:val="001922BC"/>
    <w:rsid w:val="001B4DFD"/>
    <w:rsid w:val="001B676A"/>
    <w:rsid w:val="001C278F"/>
    <w:rsid w:val="001D2F24"/>
    <w:rsid w:val="001D7DD3"/>
    <w:rsid w:val="001E0763"/>
    <w:rsid w:val="0020286B"/>
    <w:rsid w:val="00205825"/>
    <w:rsid w:val="00213197"/>
    <w:rsid w:val="0021319D"/>
    <w:rsid w:val="002145E0"/>
    <w:rsid w:val="00215BDE"/>
    <w:rsid w:val="00223106"/>
    <w:rsid w:val="002239D6"/>
    <w:rsid w:val="002421EA"/>
    <w:rsid w:val="00256A07"/>
    <w:rsid w:val="0028257C"/>
    <w:rsid w:val="0028399A"/>
    <w:rsid w:val="00287FBD"/>
    <w:rsid w:val="00292195"/>
    <w:rsid w:val="002950A3"/>
    <w:rsid w:val="002B341E"/>
    <w:rsid w:val="002B7347"/>
    <w:rsid w:val="002C3FB1"/>
    <w:rsid w:val="002D5722"/>
    <w:rsid w:val="002E1485"/>
    <w:rsid w:val="00314582"/>
    <w:rsid w:val="003239C4"/>
    <w:rsid w:val="00352D6B"/>
    <w:rsid w:val="00360BED"/>
    <w:rsid w:val="0037592C"/>
    <w:rsid w:val="00376BD4"/>
    <w:rsid w:val="00381C08"/>
    <w:rsid w:val="00393E0A"/>
    <w:rsid w:val="003C3590"/>
    <w:rsid w:val="003F1C89"/>
    <w:rsid w:val="0040592C"/>
    <w:rsid w:val="00416E02"/>
    <w:rsid w:val="00425744"/>
    <w:rsid w:val="00431FB1"/>
    <w:rsid w:val="00440A4A"/>
    <w:rsid w:val="0044684B"/>
    <w:rsid w:val="00467F3E"/>
    <w:rsid w:val="00476FE0"/>
    <w:rsid w:val="00480BC7"/>
    <w:rsid w:val="004A0DC6"/>
    <w:rsid w:val="004B0FBC"/>
    <w:rsid w:val="004D5886"/>
    <w:rsid w:val="004E77B4"/>
    <w:rsid w:val="0052473E"/>
    <w:rsid w:val="005342D1"/>
    <w:rsid w:val="0056314A"/>
    <w:rsid w:val="00586A28"/>
    <w:rsid w:val="005C39F0"/>
    <w:rsid w:val="005D2988"/>
    <w:rsid w:val="005D45BE"/>
    <w:rsid w:val="005E39C7"/>
    <w:rsid w:val="00603DBC"/>
    <w:rsid w:val="00612552"/>
    <w:rsid w:val="0062248D"/>
    <w:rsid w:val="00630B89"/>
    <w:rsid w:val="00633A84"/>
    <w:rsid w:val="0064043F"/>
    <w:rsid w:val="00654C45"/>
    <w:rsid w:val="006572E4"/>
    <w:rsid w:val="00682092"/>
    <w:rsid w:val="00694686"/>
    <w:rsid w:val="006A7755"/>
    <w:rsid w:val="006B26B6"/>
    <w:rsid w:val="006B27B3"/>
    <w:rsid w:val="006B55C4"/>
    <w:rsid w:val="006C0679"/>
    <w:rsid w:val="006C20CE"/>
    <w:rsid w:val="006C5903"/>
    <w:rsid w:val="006E3E32"/>
    <w:rsid w:val="007220AD"/>
    <w:rsid w:val="0073159C"/>
    <w:rsid w:val="007401D5"/>
    <w:rsid w:val="00742A64"/>
    <w:rsid w:val="00743C71"/>
    <w:rsid w:val="00744706"/>
    <w:rsid w:val="00747AA9"/>
    <w:rsid w:val="00751814"/>
    <w:rsid w:val="007560CF"/>
    <w:rsid w:val="0078238A"/>
    <w:rsid w:val="0079277D"/>
    <w:rsid w:val="007A0D40"/>
    <w:rsid w:val="007B5F7A"/>
    <w:rsid w:val="007B7AB9"/>
    <w:rsid w:val="007C15EA"/>
    <w:rsid w:val="007D3E0C"/>
    <w:rsid w:val="007F4E47"/>
    <w:rsid w:val="00800669"/>
    <w:rsid w:val="008032F0"/>
    <w:rsid w:val="008049E5"/>
    <w:rsid w:val="00806E68"/>
    <w:rsid w:val="008077D2"/>
    <w:rsid w:val="008079CB"/>
    <w:rsid w:val="00810B9D"/>
    <w:rsid w:val="00827BBB"/>
    <w:rsid w:val="00883E74"/>
    <w:rsid w:val="008A1CBE"/>
    <w:rsid w:val="008A746A"/>
    <w:rsid w:val="008B064D"/>
    <w:rsid w:val="008B66E4"/>
    <w:rsid w:val="008C3002"/>
    <w:rsid w:val="008D4157"/>
    <w:rsid w:val="008E57A2"/>
    <w:rsid w:val="00900348"/>
    <w:rsid w:val="00923BD3"/>
    <w:rsid w:val="00932703"/>
    <w:rsid w:val="00981F16"/>
    <w:rsid w:val="00997C99"/>
    <w:rsid w:val="009A6EBF"/>
    <w:rsid w:val="009C09A8"/>
    <w:rsid w:val="009C154F"/>
    <w:rsid w:val="009C2746"/>
    <w:rsid w:val="009F3C4E"/>
    <w:rsid w:val="009F54D6"/>
    <w:rsid w:val="00A21A0D"/>
    <w:rsid w:val="00A33A99"/>
    <w:rsid w:val="00A35133"/>
    <w:rsid w:val="00A620EB"/>
    <w:rsid w:val="00A966E0"/>
    <w:rsid w:val="00AA4966"/>
    <w:rsid w:val="00AB7918"/>
    <w:rsid w:val="00AC4F99"/>
    <w:rsid w:val="00AD44E9"/>
    <w:rsid w:val="00AD5778"/>
    <w:rsid w:val="00B0016C"/>
    <w:rsid w:val="00B01DBC"/>
    <w:rsid w:val="00B11BE1"/>
    <w:rsid w:val="00B44EA0"/>
    <w:rsid w:val="00B4667F"/>
    <w:rsid w:val="00B51D3A"/>
    <w:rsid w:val="00B5797D"/>
    <w:rsid w:val="00B92A6F"/>
    <w:rsid w:val="00BA533E"/>
    <w:rsid w:val="00BA6CA8"/>
    <w:rsid w:val="00BB35B5"/>
    <w:rsid w:val="00BB46C0"/>
    <w:rsid w:val="00BC5F65"/>
    <w:rsid w:val="00BD1EAD"/>
    <w:rsid w:val="00BF5D31"/>
    <w:rsid w:val="00C17FB4"/>
    <w:rsid w:val="00C22782"/>
    <w:rsid w:val="00C249DC"/>
    <w:rsid w:val="00C30AE5"/>
    <w:rsid w:val="00C3602D"/>
    <w:rsid w:val="00C456EB"/>
    <w:rsid w:val="00C56634"/>
    <w:rsid w:val="00C6187B"/>
    <w:rsid w:val="00C67198"/>
    <w:rsid w:val="00C753CF"/>
    <w:rsid w:val="00C84D49"/>
    <w:rsid w:val="00C95B67"/>
    <w:rsid w:val="00CA0D5B"/>
    <w:rsid w:val="00CC68B4"/>
    <w:rsid w:val="00CD00C9"/>
    <w:rsid w:val="00CD6BF3"/>
    <w:rsid w:val="00CD6DE4"/>
    <w:rsid w:val="00CE30A8"/>
    <w:rsid w:val="00CF1556"/>
    <w:rsid w:val="00D06CDE"/>
    <w:rsid w:val="00D129E8"/>
    <w:rsid w:val="00D30B2C"/>
    <w:rsid w:val="00D378C2"/>
    <w:rsid w:val="00D827ED"/>
    <w:rsid w:val="00D9569B"/>
    <w:rsid w:val="00DB14FC"/>
    <w:rsid w:val="00DC0B4F"/>
    <w:rsid w:val="00DC7A39"/>
    <w:rsid w:val="00DD0A08"/>
    <w:rsid w:val="00DF0B5A"/>
    <w:rsid w:val="00E07A22"/>
    <w:rsid w:val="00E100C5"/>
    <w:rsid w:val="00E1262F"/>
    <w:rsid w:val="00E14610"/>
    <w:rsid w:val="00E43454"/>
    <w:rsid w:val="00E5523F"/>
    <w:rsid w:val="00E717C3"/>
    <w:rsid w:val="00E7388D"/>
    <w:rsid w:val="00E75F63"/>
    <w:rsid w:val="00E83080"/>
    <w:rsid w:val="00E84942"/>
    <w:rsid w:val="00E92166"/>
    <w:rsid w:val="00EA2F21"/>
    <w:rsid w:val="00EA7141"/>
    <w:rsid w:val="00EB081B"/>
    <w:rsid w:val="00EB49D6"/>
    <w:rsid w:val="00EC7782"/>
    <w:rsid w:val="00F173C6"/>
    <w:rsid w:val="00F37AD9"/>
    <w:rsid w:val="00F60E94"/>
    <w:rsid w:val="00F615A9"/>
    <w:rsid w:val="00F71D9B"/>
    <w:rsid w:val="00F75C80"/>
    <w:rsid w:val="00F91D4C"/>
    <w:rsid w:val="00FA4249"/>
    <w:rsid w:val="00FB0AB2"/>
    <w:rsid w:val="00FB13D2"/>
    <w:rsid w:val="00FC496B"/>
    <w:rsid w:val="00FD0442"/>
    <w:rsid w:val="00FD7ABE"/>
    <w:rsid w:val="00FE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13DD79"/>
  <w15:docId w15:val="{1420BD4E-E693-4826-B103-DD42BE677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5F65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A42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223106"/>
    <w:rPr>
      <w:rFonts w:cs="Times New Roma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rsid w:val="00FA42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223106"/>
    <w:rPr>
      <w:rFonts w:cs="Times New Roman"/>
      <w:sz w:val="24"/>
      <w:szCs w:val="24"/>
      <w:lang w:val="en-GB" w:eastAsia="zh-CN"/>
    </w:rPr>
  </w:style>
  <w:style w:type="paragraph" w:styleId="BalloonText">
    <w:name w:val="Balloon Text"/>
    <w:basedOn w:val="Normal"/>
    <w:link w:val="BalloonTextChar"/>
    <w:rsid w:val="00BF5D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5D31"/>
    <w:rPr>
      <w:rFonts w:ascii="Tahoma" w:hAnsi="Tahoma" w:cs="Tahoma"/>
      <w:sz w:val="16"/>
      <w:szCs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0672F2"/>
    <w:rPr>
      <w:color w:val="666666"/>
    </w:rPr>
  </w:style>
  <w:style w:type="character" w:customStyle="1" w:styleId="Style1">
    <w:name w:val="Style1"/>
    <w:basedOn w:val="DefaultParagraphFont"/>
    <w:uiPriority w:val="1"/>
    <w:rsid w:val="000672F2"/>
    <w:rPr>
      <w:rFonts w:ascii="Times New Roman" w:hAnsi="Times New Roman"/>
      <w:b/>
      <w:sz w:val="24"/>
    </w:rPr>
  </w:style>
  <w:style w:type="character" w:customStyle="1" w:styleId="Style2">
    <w:name w:val="Style2"/>
    <w:basedOn w:val="DefaultParagraphFont"/>
    <w:uiPriority w:val="1"/>
    <w:rsid w:val="00B01DBC"/>
    <w:rPr>
      <w:rFonts w:ascii="Times New Roman" w:hAnsi="Times New Roman"/>
      <w:b/>
      <w:sz w:val="24"/>
    </w:rPr>
  </w:style>
  <w:style w:type="character" w:customStyle="1" w:styleId="Style3">
    <w:name w:val="Style3"/>
    <w:basedOn w:val="DefaultParagraphFont"/>
    <w:uiPriority w:val="1"/>
    <w:rsid w:val="00B01DBC"/>
    <w:rPr>
      <w:rFonts w:ascii="Times New Roman" w:hAnsi="Times New Roman"/>
      <w:b/>
      <w:sz w:val="24"/>
    </w:rPr>
  </w:style>
  <w:style w:type="character" w:customStyle="1" w:styleId="Style4">
    <w:name w:val="Style4"/>
    <w:basedOn w:val="DefaultParagraphFont"/>
    <w:uiPriority w:val="1"/>
    <w:rsid w:val="00B01DBC"/>
    <w:rPr>
      <w:rFonts w:ascii="Times New Roman" w:hAnsi="Times New Roman"/>
      <w:b/>
      <w:sz w:val="24"/>
    </w:rPr>
  </w:style>
  <w:style w:type="character" w:customStyle="1" w:styleId="Style5">
    <w:name w:val="Style5"/>
    <w:basedOn w:val="DefaultParagraphFont"/>
    <w:uiPriority w:val="1"/>
    <w:rsid w:val="00B01DBC"/>
    <w:rPr>
      <w:rFonts w:ascii="Times New Roman" w:hAnsi="Times New Roman"/>
      <w:b/>
      <w:sz w:val="24"/>
    </w:rPr>
  </w:style>
  <w:style w:type="character" w:customStyle="1" w:styleId="Style6">
    <w:name w:val="Style6"/>
    <w:basedOn w:val="DefaultParagraphFont"/>
    <w:uiPriority w:val="1"/>
    <w:rsid w:val="00BA6CA8"/>
  </w:style>
  <w:style w:type="table" w:styleId="TableGrid">
    <w:name w:val="Table Grid"/>
    <w:basedOn w:val="TableNormal"/>
    <w:locked/>
    <w:rsid w:val="00EA7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77D2"/>
    <w:pPr>
      <w:ind w:left="720"/>
      <w:contextualSpacing/>
    </w:pPr>
    <w:rPr>
      <w:rFonts w:eastAsia="Times New Roman"/>
      <w:szCs w:val="20"/>
      <w:lang w:val="en-US" w:eastAsia="en-US"/>
    </w:rPr>
  </w:style>
  <w:style w:type="character" w:styleId="Hyperlink">
    <w:name w:val="Hyperlink"/>
    <w:basedOn w:val="DefaultParagraphFont"/>
    <w:rsid w:val="008077D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9277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54C45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aas.gov.sg/e-services-forms/forms/aircraft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ww.caas.gov.sg/e-services-forms/forms/aircraft" TargetMode="External"/><Relationship Id="rId17" Type="http://schemas.openxmlformats.org/officeDocument/2006/relationships/hyperlink" Target="https://sso.agc.gov.s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aas_fs_ca@caas.gov.sg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as.gov.sg/e-services-forms/forms/aircraft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ask.gov.sg/caas?topic=Aviation%20Safety&amp;subtopic=Aircraft%20Airworthiness%20and%20Registration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go.gov.sg/cdcl-idera-cancel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aas.gov.sg/legislation-regulations/guidelines-advisory/general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4243D3F79145609DD0C835FF7C5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4393E-D899-4F9A-943C-9D0CAF0D076F}"/>
      </w:docPartPr>
      <w:docPartBody>
        <w:p w:rsidR="00152E54" w:rsidRDefault="00F405BB" w:rsidP="00F405BB">
          <w:pPr>
            <w:pStyle w:val="4C4243D3F79145609DD0C835FF7C5CE31"/>
          </w:pPr>
          <w:r w:rsidRPr="009C09A8">
            <w:rPr>
              <w:rStyle w:val="PlaceholderText"/>
              <w:i/>
              <w:iCs/>
              <w:sz w:val="22"/>
              <w:szCs w:val="22"/>
              <w:highlight w:val="lightGray"/>
            </w:rPr>
            <w:t>[insert name of authorised party]</w:t>
          </w:r>
        </w:p>
      </w:docPartBody>
    </w:docPart>
    <w:docPart>
      <w:docPartPr>
        <w:name w:val="294859E6F1B149E5B055E1FF73904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E835C-5DF7-4272-942C-C1BAD21805F6}"/>
      </w:docPartPr>
      <w:docPartBody>
        <w:p w:rsidR="00152E54" w:rsidRDefault="00F405BB" w:rsidP="00F405BB">
          <w:pPr>
            <w:pStyle w:val="294859E6F1B149E5B055E1FF739049461"/>
          </w:pPr>
          <w:r w:rsidRPr="009C09A8">
            <w:rPr>
              <w:i/>
              <w:highlight w:val="lightGray"/>
              <w:lang w:val="en-US"/>
            </w:rPr>
            <w:t>[insert name of authorised party]</w:t>
          </w:r>
        </w:p>
      </w:docPartBody>
    </w:docPart>
    <w:docPart>
      <w:docPartPr>
        <w:name w:val="FEAEEA41413242AE87E56BC144A04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F62ED-178F-4AC8-BA6E-B4E1D55BEE6E}"/>
      </w:docPartPr>
      <w:docPartBody>
        <w:p w:rsidR="00D93995" w:rsidRDefault="00F405BB" w:rsidP="00F405BB">
          <w:pPr>
            <w:pStyle w:val="FEAEEA41413242AE87E56BC144A042581"/>
          </w:pPr>
          <w:r w:rsidRPr="009C09A8">
            <w:rPr>
              <w:i/>
              <w:highlight w:val="lightGray"/>
              <w:lang w:val="en-US"/>
            </w:rPr>
            <w:t>[insert name of signatory]</w:t>
          </w:r>
        </w:p>
      </w:docPartBody>
    </w:docPart>
    <w:docPart>
      <w:docPartPr>
        <w:name w:val="E66D883C857B4D649D69682878BDF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20BA8-BA03-46B8-9D15-8F79B4438C26}"/>
      </w:docPartPr>
      <w:docPartBody>
        <w:p w:rsidR="00D93995" w:rsidRDefault="00F405BB" w:rsidP="00F405BB">
          <w:pPr>
            <w:pStyle w:val="E66D883C857B4D649D69682878BDF3861"/>
          </w:pPr>
          <w:r w:rsidRPr="009C09A8">
            <w:rPr>
              <w:i/>
              <w:highlight w:val="lightGray"/>
              <w:lang w:val="en-US"/>
            </w:rPr>
            <w:t>[insert title of signatory]</w:t>
          </w:r>
        </w:p>
      </w:docPartBody>
    </w:docPart>
    <w:docPart>
      <w:docPartPr>
        <w:name w:val="C35F20213FF64F83BED01B44707E7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633A9-F3E2-4E1C-89D9-7AC02F8A07AF}"/>
      </w:docPartPr>
      <w:docPartBody>
        <w:p w:rsidR="00D93995" w:rsidRDefault="00F405BB" w:rsidP="00F405BB">
          <w:pPr>
            <w:pStyle w:val="C35F20213FF64F83BED01B44707E7D4D1"/>
          </w:pPr>
          <w:r w:rsidRPr="009C09A8">
            <w:rPr>
              <w:i/>
              <w:highlight w:val="lightGray"/>
              <w:lang w:val="en-US"/>
            </w:rPr>
            <w:t>[insert identification number]</w:t>
          </w:r>
        </w:p>
      </w:docPartBody>
    </w:docPart>
    <w:docPart>
      <w:docPartPr>
        <w:name w:val="93ABC4FC0E2C40F7B123BE70CE846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C8AC7-CD6E-46DB-8041-B61329DE5827}"/>
      </w:docPartPr>
      <w:docPartBody>
        <w:p w:rsidR="005C0A60" w:rsidRDefault="00194BDD" w:rsidP="00194BDD">
          <w:pPr>
            <w:pStyle w:val="93ABC4FC0E2C40F7B123BE70CE846EC0"/>
          </w:pPr>
          <w:r w:rsidRPr="008B4C83">
            <w:rPr>
              <w:rStyle w:val="PlaceholderText"/>
              <w:i/>
              <w:iCs/>
              <w:sz w:val="22"/>
              <w:szCs w:val="22"/>
              <w:highlight w:val="lightGray"/>
            </w:rPr>
            <w:t xml:space="preserve">[insert </w:t>
          </w:r>
          <w:r>
            <w:rPr>
              <w:rStyle w:val="PlaceholderText"/>
              <w:i/>
              <w:iCs/>
              <w:sz w:val="22"/>
              <w:szCs w:val="22"/>
              <w:highlight w:val="lightGray"/>
            </w:rPr>
            <w:t>date</w:t>
          </w:r>
          <w:r w:rsidRPr="008B4C83">
            <w:rPr>
              <w:rStyle w:val="PlaceholderText"/>
              <w:i/>
              <w:iCs/>
              <w:sz w:val="22"/>
              <w:szCs w:val="22"/>
              <w:highlight w:val="lightGray"/>
            </w:rPr>
            <w:t>]</w:t>
          </w:r>
        </w:p>
      </w:docPartBody>
    </w:docPart>
    <w:docPart>
      <w:docPartPr>
        <w:name w:val="1E443194941249BA8687E1C1F4E9C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158D4-FE07-4D22-A8C3-B887452A67CC}"/>
      </w:docPartPr>
      <w:docPartBody>
        <w:p w:rsidR="005C0A60" w:rsidRDefault="00194BDD" w:rsidP="00194BDD">
          <w:pPr>
            <w:pStyle w:val="1E443194941249BA8687E1C1F4E9C38E"/>
          </w:pPr>
          <w:r w:rsidRPr="008B4C83">
            <w:rPr>
              <w:rStyle w:val="PlaceholderText"/>
              <w:i/>
              <w:iCs/>
              <w:sz w:val="22"/>
              <w:szCs w:val="22"/>
              <w:highlight w:val="lightGray"/>
            </w:rPr>
            <w:t>[insert aircraft manufacturer name and model number]</w:t>
          </w:r>
        </w:p>
      </w:docPartBody>
    </w:docPart>
    <w:docPart>
      <w:docPartPr>
        <w:name w:val="A5D02FC3ED9A44A8A18D4288F4879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4D33F-20C0-4393-8E9B-86C25F57EC4A}"/>
      </w:docPartPr>
      <w:docPartBody>
        <w:p w:rsidR="005C0A60" w:rsidRDefault="00194BDD" w:rsidP="00194BDD">
          <w:pPr>
            <w:pStyle w:val="A5D02FC3ED9A44A8A18D4288F4879B7E"/>
          </w:pPr>
          <w:r w:rsidRPr="008B4C83">
            <w:rPr>
              <w:i/>
              <w:iCs/>
              <w:sz w:val="22"/>
              <w:szCs w:val="22"/>
              <w:highlight w:val="lightGray"/>
              <w:lang w:val="en-US"/>
            </w:rPr>
            <w:t>[insert manufacturer’s serial number]</w:t>
          </w:r>
        </w:p>
      </w:docPartBody>
    </w:docPart>
    <w:docPart>
      <w:docPartPr>
        <w:name w:val="80A415A11406404EB20FF9BE10D77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5A29B-BDCE-4D4D-865D-7FA6AFE34E3F}"/>
      </w:docPartPr>
      <w:docPartBody>
        <w:p w:rsidR="005C0A60" w:rsidRDefault="00194BDD" w:rsidP="00194BDD">
          <w:pPr>
            <w:pStyle w:val="80A415A11406404EB20FF9BE10D7729D"/>
          </w:pPr>
          <w:r w:rsidRPr="008B4C83">
            <w:rPr>
              <w:i/>
              <w:iCs/>
              <w:sz w:val="22"/>
              <w:szCs w:val="22"/>
              <w:highlight w:val="lightGray"/>
              <w:lang w:val="en-US"/>
            </w:rPr>
            <w:t>[insert registration number/mark]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92"/>
    <w:rsid w:val="000253E5"/>
    <w:rsid w:val="000D00FF"/>
    <w:rsid w:val="000D63F5"/>
    <w:rsid w:val="00100653"/>
    <w:rsid w:val="00152E54"/>
    <w:rsid w:val="00194BDD"/>
    <w:rsid w:val="001D54E9"/>
    <w:rsid w:val="00217C87"/>
    <w:rsid w:val="002421EA"/>
    <w:rsid w:val="0026341C"/>
    <w:rsid w:val="00314582"/>
    <w:rsid w:val="00334299"/>
    <w:rsid w:val="00352D6B"/>
    <w:rsid w:val="003C0610"/>
    <w:rsid w:val="003F137F"/>
    <w:rsid w:val="00414EC0"/>
    <w:rsid w:val="00417B09"/>
    <w:rsid w:val="00434A92"/>
    <w:rsid w:val="0045497E"/>
    <w:rsid w:val="004D129D"/>
    <w:rsid w:val="00584640"/>
    <w:rsid w:val="005C0A60"/>
    <w:rsid w:val="005F40EF"/>
    <w:rsid w:val="006B26B6"/>
    <w:rsid w:val="006B27B3"/>
    <w:rsid w:val="006C20CE"/>
    <w:rsid w:val="00750395"/>
    <w:rsid w:val="00751814"/>
    <w:rsid w:val="007737D5"/>
    <w:rsid w:val="007D3E0C"/>
    <w:rsid w:val="00800669"/>
    <w:rsid w:val="00833E41"/>
    <w:rsid w:val="008C3002"/>
    <w:rsid w:val="00925F82"/>
    <w:rsid w:val="00932703"/>
    <w:rsid w:val="00971051"/>
    <w:rsid w:val="009A7274"/>
    <w:rsid w:val="009B527B"/>
    <w:rsid w:val="009F52A8"/>
    <w:rsid w:val="00A024FC"/>
    <w:rsid w:val="00A841B2"/>
    <w:rsid w:val="00A915CE"/>
    <w:rsid w:val="00A92192"/>
    <w:rsid w:val="00A966E0"/>
    <w:rsid w:val="00AB7918"/>
    <w:rsid w:val="00AD44E9"/>
    <w:rsid w:val="00B51D3A"/>
    <w:rsid w:val="00B672C0"/>
    <w:rsid w:val="00B92A6F"/>
    <w:rsid w:val="00BB46C0"/>
    <w:rsid w:val="00BB6145"/>
    <w:rsid w:val="00C04B77"/>
    <w:rsid w:val="00C22782"/>
    <w:rsid w:val="00C753CF"/>
    <w:rsid w:val="00CB641F"/>
    <w:rsid w:val="00CE30A8"/>
    <w:rsid w:val="00D827ED"/>
    <w:rsid w:val="00D8487F"/>
    <w:rsid w:val="00D93995"/>
    <w:rsid w:val="00DC7A39"/>
    <w:rsid w:val="00DF0B5A"/>
    <w:rsid w:val="00E0129E"/>
    <w:rsid w:val="00E100C5"/>
    <w:rsid w:val="00E218FF"/>
    <w:rsid w:val="00E4612C"/>
    <w:rsid w:val="00E51693"/>
    <w:rsid w:val="00E6352C"/>
    <w:rsid w:val="00E75F63"/>
    <w:rsid w:val="00F405BB"/>
    <w:rsid w:val="00FE1E32"/>
    <w:rsid w:val="00FE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4BDD"/>
    <w:rPr>
      <w:color w:val="666666"/>
    </w:rPr>
  </w:style>
  <w:style w:type="paragraph" w:customStyle="1" w:styleId="4C4243D3F79145609DD0C835FF7C5CE31">
    <w:name w:val="4C4243D3F79145609DD0C835FF7C5CE31"/>
    <w:rsid w:val="00F405BB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294859E6F1B149E5B055E1FF739049461">
    <w:name w:val="294859E6F1B149E5B055E1FF739049461"/>
    <w:rsid w:val="00F405BB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FEAEEA41413242AE87E56BC144A042581">
    <w:name w:val="FEAEEA41413242AE87E56BC144A042581"/>
    <w:rsid w:val="00F405BB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E66D883C857B4D649D69682878BDF3861">
    <w:name w:val="E66D883C857B4D649D69682878BDF3861"/>
    <w:rsid w:val="00F405BB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C35F20213FF64F83BED01B44707E7D4D1">
    <w:name w:val="C35F20213FF64F83BED01B44707E7D4D1"/>
    <w:rsid w:val="00F405BB"/>
    <w:pPr>
      <w:spacing w:after="0" w:line="240" w:lineRule="auto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93ABC4FC0E2C40F7B123BE70CE846EC0">
    <w:name w:val="93ABC4FC0E2C40F7B123BE70CE846EC0"/>
    <w:rsid w:val="00194BDD"/>
    <w:rPr>
      <w:lang w:eastAsia="en-SG"/>
    </w:rPr>
  </w:style>
  <w:style w:type="paragraph" w:customStyle="1" w:styleId="1E443194941249BA8687E1C1F4E9C38E">
    <w:name w:val="1E443194941249BA8687E1C1F4E9C38E"/>
    <w:rsid w:val="00194BDD"/>
    <w:rPr>
      <w:lang w:eastAsia="en-SG"/>
    </w:rPr>
  </w:style>
  <w:style w:type="paragraph" w:customStyle="1" w:styleId="A5D02FC3ED9A44A8A18D4288F4879B7E">
    <w:name w:val="A5D02FC3ED9A44A8A18D4288F4879B7E"/>
    <w:rsid w:val="00194BDD"/>
    <w:rPr>
      <w:lang w:eastAsia="en-SG"/>
    </w:rPr>
  </w:style>
  <w:style w:type="paragraph" w:customStyle="1" w:styleId="80A415A11406404EB20FF9BE10D7729D">
    <w:name w:val="80A415A11406404EB20FF9BE10D7729D"/>
    <w:rsid w:val="00194BDD"/>
    <w:rPr>
      <w:lang w:eastAsia="en-SG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1854903D33048A4421888A2EDDCE6" ma:contentTypeVersion="2" ma:contentTypeDescription="Create a new document." ma:contentTypeScope="" ma:versionID="4cff6d0f715f3c126969880423d6a280">
  <xsd:schema xmlns:xsd="http://www.w3.org/2001/XMLSchema" xmlns:xs="http://www.w3.org/2001/XMLSchema" xmlns:p="http://schemas.microsoft.com/office/2006/metadata/properties" xmlns:ns2="49a424e4-7b20-47cc-9cca-f6ae60c9138d" targetNamespace="http://schemas.microsoft.com/office/2006/metadata/properties" ma:root="true" ma:fieldsID="87e9a5f8f4a9a52fe32fc8f08161a72d" ns2:_="">
    <xsd:import namespace="49a424e4-7b20-47cc-9cca-f6ae60c913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424e4-7b20-47cc-9cca-f6ae60c913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67F972-BEB7-49CD-B74C-82F9BE67D8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BE0EB8-49B2-45B3-9E24-0EB02B8054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5ABE2C-F22A-4F0E-8DB9-B06A8C4DF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424e4-7b20-47cc-9cca-f6ae60c913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303</Words>
  <Characters>1889</Characters>
  <Application>Microsoft Office Word</Application>
  <DocSecurity>0</DocSecurity>
  <Lines>73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CERTIFIED DESIGNEE CONFIRMATION LETTER</vt:lpstr>
    </vt:vector>
  </TitlesOfParts>
  <Company>caas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CERTIFIED DESIGNEE CONFIRMATION LETTER</dc:title>
  <dc:subject/>
  <dc:creator>s8309246g</dc:creator>
  <cp:keywords/>
  <dc:description/>
  <cp:lastModifiedBy>Samuel CHUA (CAAS)</cp:lastModifiedBy>
  <cp:revision>10</cp:revision>
  <cp:lastPrinted>2011-09-20T03:19:00Z</cp:lastPrinted>
  <dcterms:created xsi:type="dcterms:W3CDTF">2025-07-08T04:05:00Z</dcterms:created>
  <dcterms:modified xsi:type="dcterms:W3CDTF">2026-03-17T03:28:00Z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0x010100F111854903D33048A4421888A2EDDCE6</vt:lpwstr>
  </property>
  <property fmtid="{D5CDD505-2E9C-101B-9397-08002B2CF9AE}" pid="3" name="MSIP_Label_5434c4c7-833e-41e4-b0ab-cdb227a2f6f7_Enabled">
    <vt:lpwstr>true</vt:lpwstr>
  </property>
  <property fmtid="{D5CDD505-2E9C-101B-9397-08002B2CF9AE}" pid="4" name="MSIP_Label_5434c4c7-833e-41e4-b0ab-cdb227a2f6f7_SetDate">
    <vt:lpwstr>2026-01-20T02:54:48Z</vt:lpwstr>
  </property>
  <property fmtid="{D5CDD505-2E9C-101B-9397-08002B2CF9AE}" pid="5" name="MSIP_Label_5434c4c7-833e-41e4-b0ab-cdb227a2f6f7_Method">
    <vt:lpwstr>Privileged</vt:lpwstr>
  </property>
  <property fmtid="{D5CDD505-2E9C-101B-9397-08002B2CF9AE}" pid="6" name="MSIP_Label_5434c4c7-833e-41e4-b0ab-cdb227a2f6f7_Name">
    <vt:lpwstr>Official (Open)</vt:lpwstr>
  </property>
  <property fmtid="{D5CDD505-2E9C-101B-9397-08002B2CF9AE}" pid="7" name="MSIP_Label_5434c4c7-833e-41e4-b0ab-cdb227a2f6f7_SiteId">
    <vt:lpwstr>0b11c524-9a1c-4e1b-84cb-6336aefc2243</vt:lpwstr>
  </property>
  <property fmtid="{D5CDD505-2E9C-101B-9397-08002B2CF9AE}" pid="8" name="MSIP_Label_5434c4c7-833e-41e4-b0ab-cdb227a2f6f7_ActionId">
    <vt:lpwstr>a9e44c97-ccde-43ee-87a4-95640bb09f06</vt:lpwstr>
  </property>
  <property fmtid="{D5CDD505-2E9C-101B-9397-08002B2CF9AE}" pid="9" name="MSIP_Label_5434c4c7-833e-41e4-b0ab-cdb227a2f6f7_ContentBits">
    <vt:lpwstr>0</vt:lpwstr>
  </property>
</Properties>
</file>