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5615" w14:textId="77777777" w:rsidR="005D1E4A" w:rsidRDefault="006F5BC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67568F" wp14:editId="6B675690">
                <wp:simplePos x="0" y="0"/>
                <wp:positionH relativeFrom="column">
                  <wp:posOffset>-18287</wp:posOffset>
                </wp:positionH>
                <wp:positionV relativeFrom="paragraph">
                  <wp:posOffset>-176122</wp:posOffset>
                </wp:positionV>
                <wp:extent cx="9181846" cy="642264"/>
                <wp:effectExtent l="0" t="0" r="0" b="0"/>
                <wp:wrapNone/>
                <wp:docPr id="6246" name="Group 6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1846" cy="642264"/>
                          <a:chOff x="0" y="0"/>
                          <a:chExt cx="9181846" cy="642264"/>
                        </a:xfrm>
                      </wpg:grpSpPr>
                      <wps:wsp>
                        <wps:cNvPr id="6622" name="Shape 6622"/>
                        <wps:cNvSpPr/>
                        <wps:spPr>
                          <a:xfrm>
                            <a:off x="0" y="636168"/>
                            <a:ext cx="9181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1846" h="9144">
                                <a:moveTo>
                                  <a:pt x="0" y="0"/>
                                </a:moveTo>
                                <a:lnTo>
                                  <a:pt x="9181846" y="0"/>
                                </a:lnTo>
                                <a:lnTo>
                                  <a:pt x="9181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934833" y="0"/>
                            <a:ext cx="1214120" cy="628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6DD17F" id="Group 6246" o:spid="_x0000_s1026" style="position:absolute;margin-left:-1.45pt;margin-top:-13.85pt;width:723pt;height:50.55pt;z-index:-251658240" coordsize="91818,64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5PpgTgMAAF4IAAAOAAAAZHJzL2Uyb0RvYy54bWykVttu2zAMfR+w&#10;fxD8vjp20zQ1kuxh3YoBw1as2wcoshwLkyVBUm5/P5K2nPSyC7YCtWmJpA6PqKMs3h46zXbSB2XN&#10;MisuJhmTRthamc0y+/7tw5t5xkLkpubaGrnMjjJkb1evXy32rpKlba2upWeQxIRq75ZZG6Or8jyI&#10;VnY8XFgnDUw21nc8wqff5LXne8je6bycTGb53vraeStkCDB6209mK8rfNFLEL00TZGR6mQG2SE9P&#10;zzU+89WCVxvPXavEAIP/A4qOKwOLjqlueeRs69WzVJ0S3gbbxAthu9w2jRKSaoBqismTau683Tqq&#10;ZVPtN26kCah9wtM/pxWfd3fePbh7D0zs3Qa4oC+s5dD4Dt+Akh2IsuNImTxEJmDwppgX8+ksYwLm&#10;ZtOynE17TkULxD8LE+373wfmadn8EZi9g/YIJwbC/zHw0HInidhQAQP3nqka4M/KMmOGd9Cn5MFo&#10;hIghv5GmUAVg7JcczS5nxWze8/AiUTfFlGgaq+WV2IZ4Jy0RznefQuw7s04Wb5MlDiaZHvr7t53t&#10;eMQ4RIom25/tWIs24MDJzu7kN0tu8cmmAcbTrDbnXuPmp74A3+SR3o7ynXueFZ+c0rt3hnMKCf/S&#10;jY7wuC4YWOdqMRhUO9jn7GqDNMAigoPgNJrHngIVQYm06kDGyuvJ5JQYsmH/9VtOVjxqiWRp81U2&#10;0Dt0OnAg+M36nfZsx1Fv6I+Sc+1aPoxiXwCkwZVsyoPxjdJ6TFlQ6Esp+wyDM8ZJkroxctJHigFN&#10;r3egGlB0Uj1AMAbRytbEMd6AVhPMs2rRXNv6SEpBhMCBXC2cEhX8D9oE1rOT+WcNh6i49TIbknR/&#10;laPj/sfWvQEZhR1Xa6VVPNKVALUjKLO7VwIPKX6cDvnV/DKdcZjHZRkOAaPJD6OQYPx+lGStlfsA&#10;G4R0oT3ABXafqPELFfdKf2vFtpMm9leXl9B7cG+GVrmQMV/Jbi1Bh/zHukBA0CPRyyignVNnCJQF&#10;bJ40QShPwBDzL6Tp+uZyOr+E4tNhhQYYtLgoi2lR4olAES/nV1MSL1gnXQHO9+rE0ACEoDvUYkmp&#10;wDW5DMz1KAgegIJB1HO4xAj+cOHiLXn+TV6nnwWrnwAAAP//AwBQSwMECgAAAAAAAAAhADjVyzdH&#10;GwAARxsAABQAAABkcnMvbWVkaWEvaW1hZ2UxLmpwZ//Y/+AAEEpGSUYAAQEBAGAAYAAA/9sAQwAD&#10;AgIDAgIDAwMDBAMDBAUIBQUEBAUKBwcGCAwKDAwLCgsLDQ4SEA0OEQ4LCxAWEBETFBUVFQwPFxgW&#10;FBgSFBUU/9sAQwEDBAQFBAUJBQUJFA0LDRQUFBQUFBQUFBQUFBQUFBQUFBQUFBQUFBQUFBQUFBQU&#10;FBQUFBQUFBQUFBQUFBQUFBQU/8AAEQgAYgD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KKKKACiiigAooooAKKKKACiiigA&#10;ooooAKKKKACiiigAooooAKKKKACiiigAooooAKMgdeKOlfNn7T37cPgz9nlpNGiU+JvGJUH+yLWX&#10;YttkZVp5Odmeu0AsRjgAg1rSpVK0uSmrsyqVYUY803ZH0nRX4vfEr9vr4zfEO5mCeJ5PC+nO3y2e&#10;gL9l2D0Ev+tJ/wCB/gK8lm+MPj24uhcy+NvEct2vAmfV7hpB/wAC35r6CGR1pK85pfieLPOKSfux&#10;bP363D1pa/D7wP8AtlfGbwDPE+n/ABA1a/hUgG31eX7dEw9P3oYj8CD6Yr9bf2YviL4q+LHwX0Hx&#10;X4w0i10bVdSVpUhsywjlg3fu5drElN687ctxg55wPPxmXVcHFTk00ztwuOp4qXLFNM9UozTWYDqe&#10;K/OL/goJ+2Rrmi+OIPAPw91+40c6O2/V9Q02YxvJcEcW4ZTnagwWGeS2ONprlwuGniqns4HTiMRD&#10;DQ55H6Pbh1zx60tfi/8ABX9rb4m23xg8Fvr3xA1/UNEOsWqXtvdXrvG8DSqsmQTz8pNfs+Oea1xm&#10;Cng5JTd7mWFxccWm4q1haKKK887gpAQwyORXPfELxxpHw08F6x4o164+y6Tpdu1xO/UnHRVHdmJC&#10;gdywFfjZ4/8A20viz4w8aazrVh411rQLG9uWkt9MsL144baLoiKFx0UDJ6k5J64r08HgKmNu4OyX&#10;U8/FY2GFspK7Z+2tFfC3/BMn45eKficvjvSPF3iG+8QXlmbW6tJNQnaZ1jbzFkUE9gVTj1avujoc&#10;d65cTQlhqrpS1aOjD1liKaqR6i0ma8U/ac/aY0f9nnw9BLJENT8R36sNP0zdgNjrLIw+6i8e7dB3&#10;I/NX4i/tN/Er4oX00+r+Kr2G0bJFhp8zW1sg9AiHkdfvEn1JxWtHCTrLm2R+iZBwdjs9p+3i1Tp/&#10;zPr6Ly7n7K560bh61+Fsh1fT5INUkW+tjON0V4xdDJx1D9/wNfUv7F/xG+NHi74gWei6T4gutT8N&#10;W5WXUzrZa7gt4BwdjH5lcjIVVYc8ngGtqmAcIuXMj38y8Pp4DCTxcMXGSiru6cdvO8j9Ls5opqZ2&#10;jOM+3SnV5Z+SBRRRQAUUUh69PagD5s/bm/aal/Z7+GscOiyovi/XC8GnMyhhaquPMuCDwduVCg9W&#10;PQgGvxx1DULvV765vr24lu766laae4ncySSOxyzMxOWPJJJ96+mv+CkXjS48UftR6zp7vuttAtLX&#10;T7Yc7RmJZ3OPXfKwz/s1zn7CvwztPij+0p4ZsdRgFzpmm+Zq1xCy7lkEK5RSPQyGPIPBGR3r7vA0&#10;oYLB+2a1au/0PjcZUnisV7JPS9ke4fs0/wDBM+88caJZeJviVf3eg2N0qzW2iWJVbtoyAVMsjA+X&#10;kH7gG71KmvqNf+Cc/wAB/wCzfsx8I3BlxgXX9r3fmA+uPM2Z/wCA19Lr0/Glr5atmOJrS5nNryR9&#10;HSwNCnG3Lf1PgLxR/wAEqdGTx7oN74b8RTt4V+2o+q6ZqhzOLcHLiGVFGSQNuGHG4nNfethY2+l2&#10;NvZ2sKW9rbxrFFDGoVERRhVAHQAACrFUdc1mx8PaPfapqVzHZ6dZwvcXNxMcLHEilmY+wANc9bE1&#10;sTyqo722NqWHpYe7pq1zxP8AbI/aMg/Z3+E9xf2csbeKdU3WejwHB/eEfNMQf4Ywd3pkqDwTX4qX&#10;l5NfXU11dTPcXE7tLJNIxZ5HYlmYk8kkkn3r179q7466n+0B8XdR168jns9Kt/8ARNKsplKmG0BJ&#10;UkHoz8u3+9joor139nf9k9vEf7MPxR+JeuWmLh9Gul0CGVOR5H72Sce7NF5a/STsRX2GEp08tw/P&#10;U+KTV/8AI+XxNSePrcsPhR8goWjlRlYo6sCGU9D2P4V/QF8MfFa+O/hv4W8SKQRq+l2t98vrJErk&#10;fgTj8K/n72gsAQVz+Ffs5/wT38XDxb+yr4RDSCS50wz6dNg527JWKD2/dvHWGeQvShPs/wCvyNsn&#10;n+8lHuj6OpGxtORn+vtQWAr50/be/aST9n34VyjTZ1Xxfrgaz0lV5aHj95cY7+WpyB3YrwRuI+Rp&#10;U5VpqnDdn09SpGlBzlsj4+/4KT/tMHx54uX4a6BdhtB0GbdqckZ+W6vVyNh9Ui5H++T/AHRXxEeW&#10;Pc5//V+lavh/QNX8beKLDSdNgm1HWtUulggjzueaaRgOSfc5JPTqT1NfS/7cn7Ounfs+aR8KbHTg&#10;ss0ukXFtfXSDH2m6jlWSST6E3GB/shR2r9Coqlg+TCx3Z8PVdTFc+IeyLH/BMXxYPD37TMWms3ya&#10;7pNzZBc8b023AP1xAw/4FX66HAz61+Ef7MvitvA/7QXw+1jf5cUGtW0c0nYQyv5ch/74dq/dDU9a&#10;07Q7Y3OoX9tp9uP+Wt1MsS+vViBXzedUn9YjKP2ke9ldRKhJTdlFn5Wft761e6l+054jt7iQtBp9&#10;tZ29quPuRm2jlIH/AAOR688/Z71zwr4Z+MHhnUvGtst14ct7km4DJvRSVYJIy/xKrlWI9AeD0P2R&#10;+1t8BbL9ohpPG3w2uhrOu6fClve28EbeTfRAttaGUgI8ijOVDHIC9MDP593lndWF9LbXNvLbXUbm&#10;OWCZSrow4wQRkH2IzW1Gzpezas0rPoz+x+FcwwOeZDTw+GqbQ5Jcr1TtZter1T/yaP29a18PfETw&#10;v5Zi0/xBoGoQ8LhJredCOw5Hf8D6Gqvw5+F3hj4UeHxovhTSodK07zGlZIyWd3P8TuSWY4wBk8AA&#10;dq/Jr4G/tJeM/gNqiyaHfG50h2/0jRbws9rN0yVGf3bY/jX05BAxX6ofBH41aB8cvA9v4h0ORl58&#10;q6s5P9ZazAAmNuMHrkEcEH8B4uIw1Sgt7x/rc/FeIuGcw4fg487nh5PdbX6cy79nsz0FRheetLRR&#10;XAfABRRRQAUhNLR/nFAH40/8FEvDM/h/9q7xTM6MsOqQ2l/AW/iUwJGxH/bSN65/9in4xab8Ef2g&#10;NE1zWpxbaHdxyabfXBGfJjkA2yEeiyLGW74DdxX6Ift3fspTftCeDbXV/Dscf/CaaGj/AGaNztW+&#10;gPLW5PZs/MhJxncOjEj8idc0LUvDOsXel6tZXOnanauYp7W7jKSo3GQynB9D+vPf73A1aeMwnsZP&#10;pZ/5nxmMpzwuJ9qlpe6P6EtL1C11bT7e9sbiK7s50EkU8EgkjdSMhlYcEfSrLOq5yQMdfavwH8G/&#10;Gfx58PLc2/hjxlrmhWjHJt7C/lii9zsDYJz37/pU3ij44/ETxravb69468SataOPmt7rVJpIj64Q&#10;tt7enPrXlf2FPmt7RW+Z6P8AbELfA7n7TRftI/Du++Jlj4C03xFBrPii63kWmlxtdLCFUsxkkQFE&#10;wAcgsCOM9Rn44/4KbftMHCfCPw7dZzsudfliOfRorb+UjD/cGfvCqXwP0Wx/Yf8A2adT+LHiO2ib&#10;4h+KYfs+i6dcD5442G6JGHUDI82T/ZVF4bg/Amva1f8AiTWr7V9UuZb/AFG+ne5ubmY5eWV2LM31&#10;JJrfA5fS9u6sXeMOr6vr8kY4zHVHRUGrSl+C/wA2fSH7Nn7YK/D/AE+Pwn8RfDsPxD8DqhW1ttQh&#10;jubiw4wEiMwIMZHGwkY7Ecg/X9n/AMFAvgzP4a/4R2Dwh4ktNDa1Nl/Z9vp9pDCkLLsMaqlwNi4J&#10;HGMZr5F8H/8ABO74yeItD0zWotL063t76BLmOK7vlSVUcBl3KRlTgj5TyOhANehaL/wTx+LcM8aS&#10;waLbj+++oZUfXapPp0Fd06WV1p81Wol6P+tTyZ1s0w8LYem38rl1vD/7JGuZNp4D8aacGOR5F5kA&#10;enz3TV7L8D/jp8Hf2fvDF94f8KaT4yXSrq8a+aK+W3mKSMkaHafOzjEa8eua+LfHGtx/Bfxxq/hH&#10;XbaaTVtKlEM/2XDxElQwKsSpIwwPTvXY/s4y2H7QvxQt/BsVzJoMlxbTTx3U0Qm3GMBtgQMOSoY5&#10;z/Ca+gqYDKnQ569WTjvu2fGRzLiT2/JQoxT2+GK/Nn23cft3+DwziLQNck/u7xCpP1/eHFfOPxq8&#10;UfC744eNJfE/ibwv4m1W8a3S2ht21xLe3t40z8sarESASSxyTyzGvJf2pNW0r4G/ED/hDfDWqDxL&#10;qFjFnVLq4g8uKKYgFYlVWOWAwSc4+bHUGuL+Btr43/aE+Kmj+DtMvPsEV5J5l7dW0K/6NaoQZZck&#10;HBAOByMlgO9c9PB5Lh4fWIRla173a0+9HVKvxTiZewqzhHXa0X+jPdfhv4k+H3wd8WWniXwd8NI7&#10;bXbdJEgvNU1ie8ZC67SQuFXdgsvAHB/Lpvjx8ZPEvjXwnaa94/8AAmkJ4f0+fFpeXmjTSRxySDop&#10;kLBiQg7Y+UetfeXhH4b+GvA9pBBo2hWFiYUVBcR26CV8ADLOBljxyc14/wDt+eGT4m/ZT8bKI981&#10;ikF/G3HymOeMuef9jfXgrN8DPEQ9nhlvbmlJt2PolkOaexl9Zxz0V7Qio/j/AMA/NTVf2irOyBTQ&#10;dE0+0deBPp2lWmm9OM7oYwx/H2r9A7K3+D3wu+HHgv4jeMILzWB4lis2j1DVt995bTwiUbkPyhQo&#10;c5KlhtOK/IVie/3euM/zr9GbeQ/FD/gmLpNyQ91qHheYKQBuK+RctH+Qt5QfpXZmtaqoQUHyJuz5&#10;dNH6HtcH5LluMzajh8enOMmleT5mru11zXS+4/QDRryx1TSbW70ueC60+WJWt5rVg0ToRwUK8EY6&#10;YryX49fsseDvjxYyy39suk+JRGUt9btFHmjg4WUf8tU55BwR2I61+aPwp/aO+IHwV/0fw1rckenE&#10;7n0y6UT2zfRG+7n1Qqa9I8Yf8FBvit4q0eXT4JNJ0HzEKPcaTaOs4GMcNJI+0+4wfcV8p9SrU53g&#10;z+kafAWd5ZjI1MurxST0ldppeatr5rVM+fPFHh+bwt4k1XRriWO4udPupbSWSFgyM0bshZWHbK8f&#10;Wvrf/gmRrF7D8TvFelKXOnXGkC6lH8ImjnjWPj1Ilk/KvkGzsb3XtTitraC4v766mxHFGGklmcnP&#10;A6sxJz9Sa/UX9iX9nG7+B/gu91LXohF4o1zy3nhUg/ZYUBKRE/3ssxbHqB2rsxlSMaLjLdn33G2O&#10;oYTJJ4bESTqVEkl3d027dEt/wPpVfu8dKWkUYpa+bP5bCiiigAooooARs9uv14rhPiR8C/APxfiV&#10;PGHhXTtcdV2pcTR7Z0AzwsqEOo5J4bvXZalq1loto11qF5BY2qkBprmRY0GTgZYkDrRaapZX7Mtt&#10;dw3DKqORFIGIVhlCcdmHI9e1VFyg+aLsTJRl7slc+Y73/gmr8D7q4aWLR9Vs1P8Ayyh1SVlH0Llm&#10;/M1teEf+CfvwR8H6hbX8PhNtTvLZ1kibVL6aZAwOeY92xhnHDKa9/h1vT7i6a2ivreW4V2iMKSqX&#10;DqoZlwDnIDKSOoDD1qRNStJLyW0S5he6hUNJArgugOcEr1AODjPXBrqeLxLVnUdvU5lhcOndQRwf&#10;xO/Z98AfGWbT5fGXh2LXDp6NHarLcTRrCrY3YVHC5OAM47Vx9n+w/wDBCxu4LqD4fWCzwSLLGzXE&#10;7AMpyDgyEEZHcV7dJf20N1DbSXEaXMwYxQs4DuFALEDqcZGfTIpbq8gsbeW4uJo4IIkaSSWRgqIq&#10;jLMSeAAASTWUa9aK5YzaXqzWVKlJ80opkq5xzQ2efQ02OZJo1kjYSRsNyspyCPUetK0ixqWZgqgE&#10;lj0GOtYGx5J43/ZM+E/xJ8UX3iPxN4NttV1u+KG4u5LidGfaiouQrgDCqBwO1Hgb9k74UfDXxVZe&#10;I/DPg630nWrPf5F3Fczsyb0KNw0hBBVmHI716rY6ha6lax3VpcR3VtKu6OaFg6OPUMOCKW6vrexV&#10;GuZ47dXdYlaVgoZ2ICqM9SSQAO+a39tVty87t2uY+ypX51FXPFNQ/Yl+CmsahdX9/wCBLe7vbqVp&#10;57ia9uWeR2JLMx83kkkk/Wus+GP7PPw9+DV9fXngvwxa6Dd30SwzzxvJI7IpyFy7MQM84HBwM9K9&#10;F3AcngVC2oW0d5HaNcRrdSI0iQFwHZVwGYL1IG5cn3HrSdarJcrm2vUFRpxfMoq5MKzfE3hzT/F2&#10;gajomrWq3ul6hA9rdW0hIWSJ1KsuRyMg+taO8f5FMuLqG1gkmnlSGGNS7ySMFVVHJJJ6AVknroat&#10;dGeE/wDDCfwK28/DyyPr/pdzz/5E969E8D/BfwX8N/CN94X8O+H7ew0C+kea509meaKZnVVfcJC2&#10;QVVQR06+tdFN4s0S302HUJdYsIrCY7Yrp7lBFIeeFYnB6Hp6Vet763u2lWCeOZoX8uRY2DFG2htr&#10;Y6HDKcHsw9a2nWrTXvybXm2ZU6dOm700k/I8H8QfsL/BzxBK83/CMSabM3JbTr2aEfgm7YPwFZdt&#10;/wAE+fg9DMryaZqd0gPMcupSBW+u3B/IivpLcPWk3r6+1CxFVaKTPpo8Q5xCPJHF1Lf4n/mcH8PP&#10;gT4C+FDb/CvhbT9KuNu03aoZJyO481yz49s4rvVzQGBo3rnGecZrFycnds8atXq4ibqV5uUn1bbf&#10;4i0UUUjAKKKKACiiigDwf9pKxtl8ZfC3W/EGkzaz4H0rUbx9WhjsnvUhke0dLaeWBFYsitvG7B2l&#10;1OO48w1nWvFPwuXXtX+FPhm+k8KabDptvZ6HHopimv4Jre6jT55YvPYQ3DW74ZvljLjABwfsVl3E&#10;cD0o2nnrzXXDEKMVGUb2+7e+3fzOWVByk5J2/Pax8rfDTQPFNn8b9K/t22kvJdP1bVY59Xh0qO1S&#10;7LaTpW+4cwxorF5hNhyCflKZwgA4ay034qn4oav8QtJ0ibQh42uNU0a01Mu09xbqsW3Snns3h2Qx&#10;q9kcsS3F42dpOT9xj3pNgYcgHjHPNX9bd37q2t+v5kPDXVuZ9z4w1D4l/ErVtHsPHuqeH9W02e40&#10;vxBcWNhbaHA9/oyo2nW8SJJJCzo0jLcykNu3K33W8tFrEXWvHPiFdN1rxDqfiAm48MeK9KtLOXRo&#10;rm2vnS7Q2sNxHJZLuWWBVJZ0i3iBMBN8iv8AdIXBPA56/wD1/WlC9OOR71SxUUrKml/kL6vJvWbP&#10;inxZ8TPi3odx4ig0OfXINWsY9TSLQbfQIjZ2mnxad5ljcwt5GGkacIu3ccmR02AR8dr4i1D4k2vw&#10;T+J3hie81LxT4pu9fTw1ouoT2aW5eK7t7QPNmKMKsUbT3REhU7RHgkla+odvPt/n/wCvRtz/APrq&#10;Xio6WgtP87lLDvW82fE3hbxl49+Avh0+ErjQdU0nTtG1TVEtrbSLOTV43gubN7rT4Yp/IBfZcM0W&#10;SoAKKGOKh17TfGfia6aG61/xOviTU5PB+opDPpERtrZvtVqZ7ldtsuDbyFsoX2gO+9TjK/b+3kHp&#10;+FJt6nHPPOear63rzKCv1I+qu3LzadD4ub4ifGCwl0uzudS8QtqFuwg0qM6MjR65KuuXNvKLt1ts&#10;RgWMcDkqYxiQyAnPFbxzZ/EbXvBSanqt/rlzqt/oXieaeeDQbVbqyjhubRLe0ib7PvRXjWRiucyE&#10;k5+VSv2yybhyP+A9jTlUj2NCxSTTUEP6s2rOb/r5nzdovjnxzP8AHjw74Os9dvdY8LalZQ+Jk1u7&#10;sbeKc2CQPBNbOohjw0lybaTcEVgJHA2gADybx9rHxN+IXhnxloV3qHiSdprDUZNX0saNEkFhLFqU&#10;cdlBbubc+YstuXY4ZyQgbdzX2wvhzTo9fl1tbKMatJapYtdY+fyEZnWPPYBnY/U+wrR24bP544qY&#10;4mMZKSgun3lewclaUv8Ahj5e/aX8F6V4V0XwbqMM76l4l8PWd7Fpenaj4bOp2GsB1i823mhtoRHD&#10;JIyoFdBHyWwrAEDjfEniD4uSSeJ5dBj1HwMkces6w9ppWh27NcT2+kaQ9rbtIYTvPnvcR7h8ziJk&#10;DYQbftNlJP60bSOn86mGI5Urxu9d/UcsPzO6dvQ+IPEPxw+Jug+LNcgur/xTDdyLrWNEs9EiMcUM&#10;K2/2Ka0ke3+disju43SY/iUYCnNsfjZ8VbmbSdPGv68mreV5+naaNGWU6n/xOpIE+0ymzRlQ2a/e&#10;2Q7sb8AgivsvS/hh4X0XxZc+JbPRoI9cuBKHvWLO+JGDSBdxO0MyqTtxnFay+HrBdebWxaR/2u1s&#10;LJrzHzmEOzqmc9AzE/U10PFUrWVNf18jFYepe7n+f+Z8haP48+MniLVRptvrmvWV9fSCDWmk0KJo&#10;dCnbV4oUS2ZoAsim0eVtxMgxGr5G4Z9N+B2teOdQ+LnjKy8U+KL6e3s5763tdAv9H8nFvHcItreR&#10;3Kxqjh4T8wDHcz9BtIr6AZOvr7dTRtx0Ht+v8q5p4iMotKCX9ehtGg4tNyb+/wDzHLS0i9OmKWuQ&#10;6wooooAKKKKACiiigAooooAKKKKACiiigAooooAKKKKACiiigAooooAKKKKACiiigAooooAKKKKA&#10;P//ZUEsDBBQABgAIAAAAIQBfntYL4AAAAAoBAAAPAAAAZHJzL2Rvd25yZXYueG1sTI/BToNAEIbv&#10;Jr7DZky8tQsFRZGlaRr11JjYmhhvU5gCKTtL2C3Qt3c56WkymS//fH+2nnQrBuptY1hBuAxAEBem&#10;bLhS8HV4WzyBsA65xNYwKbiShXV+e5NhWpqRP2nYu0r4ELYpKqid61IpbVGTRrs0HbG/nUyv0fm1&#10;r2TZ4+jDdStXQfAoNTbsP9TY0bam4ry/aAXvI46bKHwddufT9vpzePj43oWk1P3dtHkB4WhyfzDM&#10;+l4dcu90NBcurWgVLFbPnpxnkoCYgTiOQhBHBUkUg8wz+b9C/gs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cOT6YE4DAABeCAAADgAAAAAAAAAAAAAAAAA9AgAAZHJz&#10;L2Uyb0RvYy54bWxQSwECLQAKAAAAAAAAACEAONXLN0cbAABHGwAAFAAAAAAAAAAAAAAAAAC3BQAA&#10;ZHJzL21lZGlhL2ltYWdlMS5qcGdQSwECLQAUAAYACAAAACEAX57WC+AAAAAKAQAADwAAAAAAAAAA&#10;AAAAAAAwIQAAZHJzL2Rvd25yZXYueG1sUEsBAi0AFAAGAAgAAAAhADedwRi6AAAAIQEAABkAAAAA&#10;AAAAAAAAAAAAPSIAAGRycy9fcmVscy9lMm9Eb2MueG1sLnJlbHNQSwUGAAAAAAYABgB8AQAALiMA&#10;AAAA&#10;">
                <v:shape id="Shape 6622" o:spid="_x0000_s1027" style="position:absolute;top:6361;width:91818;height:92;visibility:visible;mso-wrap-style:square;v-text-anchor:top" coordsize="9181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PgxgAAAN0AAAAPAAAAZHJzL2Rvd25yZXYueG1sRI/RasJA&#10;FETfC/7DcoW+1Y1JiZK6iggBWxQa2w+4zd4modm7YXfV9O+7gtDHYWbOMKvNaHpxIec7ywrmswQE&#10;cW11x42Cz4/yaQnCB2SNvWVS8EseNuvJwwoLba9c0eUUGhEh7AtU0IYwFFL6uiWDfmYH4uh9W2cw&#10;ROkaqR1eI9z0Mk2SXBrsOC60ONCupfrndDYKymOVZbw12dvz6/Be+oNbLBdfSj1Ox+0LiEBj+A/f&#10;23utIM/TFG5v4hOQ6z8AAAD//wMAUEsBAi0AFAAGAAgAAAAhANvh9svuAAAAhQEAABMAAAAAAAAA&#10;AAAAAAAAAAAAAFtDb250ZW50X1R5cGVzXS54bWxQSwECLQAUAAYACAAAACEAWvQsW78AAAAVAQAA&#10;CwAAAAAAAAAAAAAAAAAfAQAAX3JlbHMvLnJlbHNQSwECLQAUAAYACAAAACEA5hAD4MYAAADdAAAA&#10;DwAAAAAAAAAAAAAAAAAHAgAAZHJzL2Rvd25yZXYueG1sUEsFBgAAAAADAAMAtwAAAPoCAAAAAA==&#10;" path="m,l9181846,r,9144l,9144,,e" fillcolor="black" stroked="f" strokeweight="0">
                  <v:stroke miterlimit="83231f" joinstyle="miter"/>
                  <v:path arrowok="t" textboxrect="0,0,918184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28" type="#_x0000_t75" style="position:absolute;left:79348;width:12141;height:6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E4zxQAAANwAAAAPAAAAZHJzL2Rvd25yZXYueG1sRI/RasJA&#10;FETfhf7Dcgt9kbrRtEWiq5Rgad9qrB9wyV6TaPZu2N0m6d93BcHHYWbOMOvtaFrRk/ONZQXzWQKC&#10;uLS64UrB8efjeQnCB2SNrWVS8EcetpuHyRozbQcuqD+ESkQI+wwV1CF0mZS+rMmgn9mOOHon6wyG&#10;KF0ltcMhwk0rF0nyJg02HBdq7Civqbwcfo2C4rxr9/67Sz9zPk+ruXs5nqZWqafH8X0FItAY7uFb&#10;+0sreF2mcD0Tj4Dc/AMAAP//AwBQSwECLQAUAAYACAAAACEA2+H2y+4AAACFAQAAEwAAAAAAAAAA&#10;AAAAAAAAAAAAW0NvbnRlbnRfVHlwZXNdLnhtbFBLAQItABQABgAIAAAAIQBa9CxbvwAAABUBAAAL&#10;AAAAAAAAAAAAAAAAAB8BAABfcmVscy8ucmVsc1BLAQItABQABgAIAAAAIQD+9E4zxQAAANw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36"/>
        </w:rPr>
        <w:t xml:space="preserve">Civil Aviation Authority of Singapore </w: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B675616" w14:textId="12ACE379" w:rsidR="005D1E4A" w:rsidRDefault="006F5BCA">
      <w:pPr>
        <w:spacing w:after="0"/>
      </w:pPr>
      <w:r>
        <w:rPr>
          <w:rFonts w:ascii="Arial" w:eastAsia="Arial" w:hAnsi="Arial" w:cs="Arial"/>
          <w:b/>
          <w:sz w:val="26"/>
        </w:rPr>
        <w:t xml:space="preserve">List of </w:t>
      </w:r>
      <w:r w:rsidR="00B05E59">
        <w:rPr>
          <w:rFonts w:ascii="Arial" w:eastAsia="Arial" w:hAnsi="Arial" w:cs="Arial"/>
          <w:b/>
          <w:sz w:val="26"/>
        </w:rPr>
        <w:t>o</w:t>
      </w:r>
      <w:r>
        <w:rPr>
          <w:rFonts w:ascii="Arial" w:eastAsia="Arial" w:hAnsi="Arial" w:cs="Arial"/>
          <w:b/>
          <w:sz w:val="26"/>
        </w:rPr>
        <w:t xml:space="preserve">rganisations </w:t>
      </w:r>
      <w:r w:rsidR="00B05E59">
        <w:rPr>
          <w:rFonts w:ascii="Arial" w:eastAsia="Arial" w:hAnsi="Arial" w:cs="Arial"/>
          <w:b/>
          <w:sz w:val="26"/>
        </w:rPr>
        <w:t>no longer holding the Production Organisation Approval (POA)</w:t>
      </w:r>
    </w:p>
    <w:p w14:paraId="6B675617" w14:textId="77777777" w:rsidR="005D1E4A" w:rsidRDefault="006F5BCA">
      <w:pPr>
        <w:spacing w:after="0"/>
      </w:pPr>
      <w:r>
        <w:t xml:space="preserve"> </w:t>
      </w:r>
    </w:p>
    <w:tbl>
      <w:tblPr>
        <w:tblStyle w:val="TableGrid"/>
        <w:tblW w:w="14389" w:type="dxa"/>
        <w:tblInd w:w="6" w:type="dxa"/>
        <w:tblCellMar>
          <w:top w:w="38" w:type="dxa"/>
          <w:left w:w="114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4836"/>
        <w:gridCol w:w="2250"/>
        <w:gridCol w:w="2250"/>
        <w:gridCol w:w="2250"/>
        <w:gridCol w:w="2250"/>
      </w:tblGrid>
      <w:tr w:rsidR="00B05E59" w14:paraId="6B67561F" w14:textId="77777777" w:rsidTr="002E06D0">
        <w:trPr>
          <w:trHeight w:val="29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8" w14:textId="3D04F794" w:rsidR="00B05E59" w:rsidRDefault="00B05E59" w:rsidP="000526D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9" w14:textId="029AC29C" w:rsidR="00B05E59" w:rsidRDefault="00B05E59" w:rsidP="000526DF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Company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A" w14:textId="062885FC" w:rsidR="00B05E59" w:rsidRDefault="00B05E59" w:rsidP="00934F06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Location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B" w14:textId="5BA8C793" w:rsidR="00B05E59" w:rsidRDefault="00B05E59" w:rsidP="000526DF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Approval No.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D" w14:textId="0D9F464B" w:rsidR="00B05E59" w:rsidRDefault="00B05E59" w:rsidP="000526DF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Approval</w:t>
            </w:r>
            <w:r w:rsidR="00D45B80">
              <w:rPr>
                <w:rFonts w:ascii="Arial" w:eastAsia="Arial" w:hAnsi="Arial" w:cs="Arial"/>
                <w:b/>
                <w:sz w:val="20"/>
              </w:rPr>
              <w:t xml:space="preserve"> Granted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67561E" w14:textId="32585A9A" w:rsidR="00B05E59" w:rsidRDefault="00ED006D" w:rsidP="000526DF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Approval </w:t>
            </w:r>
            <w:r w:rsidR="00B05E59">
              <w:rPr>
                <w:rFonts w:ascii="Arial" w:eastAsia="Arial" w:hAnsi="Arial" w:cs="Arial"/>
                <w:b/>
                <w:sz w:val="20"/>
              </w:rPr>
              <w:t>Cessation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Date</w:t>
            </w:r>
          </w:p>
        </w:tc>
      </w:tr>
      <w:tr w:rsidR="00B05E59" w14:paraId="6B675627" w14:textId="77777777" w:rsidTr="002E06D0">
        <w:trPr>
          <w:trHeight w:val="34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0" w14:textId="445AF5A3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1" w14:textId="46C911D6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GE Aviation Service Operation LLP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2" w14:textId="2ABE124A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3" w14:textId="58D068AA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5" w14:textId="13A7C388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6-Dec-10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6" w14:textId="2949A734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5-Dec-13</w:t>
            </w:r>
          </w:p>
        </w:tc>
      </w:tr>
      <w:tr w:rsidR="00B05E59" w14:paraId="6B67562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8" w14:textId="708E5A2F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9" w14:textId="58DCCD7A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HML Batteries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A" w14:textId="29C3A859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B" w14:textId="521E2ECE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D" w14:textId="2393FB57" w:rsidR="00B05E59" w:rsidRDefault="00B05E59" w:rsidP="000526DF">
            <w:pPr>
              <w:ind w:right="5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21-Nov-11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2E" w14:textId="3DC80755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10-Nov-14</w:t>
            </w:r>
          </w:p>
        </w:tc>
      </w:tr>
      <w:tr w:rsidR="00B05E59" w14:paraId="6B675637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0" w14:textId="2026B377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1" w14:textId="0B796F17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Flight Focus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2" w14:textId="4CA78B1D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3" w14:textId="5290B57F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5" w14:textId="61C9A193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15-Jun-11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6" w14:textId="6A4534CD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11-Nov-14</w:t>
            </w:r>
          </w:p>
        </w:tc>
      </w:tr>
      <w:tr w:rsidR="00B05E59" w14:paraId="6B67563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8" w14:textId="07BF8F69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9" w14:textId="6424713C" w:rsidR="00B05E59" w:rsidRDefault="00B05E59" w:rsidP="000526DF">
            <w:pPr>
              <w:ind w:left="1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Aero Maintenance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A" w14:textId="6518EDA0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B" w14:textId="0861035F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D" w14:textId="68011798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21-Dec-09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3E" w14:textId="63ECF864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26-Nov-15</w:t>
            </w:r>
          </w:p>
        </w:tc>
      </w:tr>
      <w:tr w:rsidR="00B05E59" w14:paraId="6B675647" w14:textId="77777777" w:rsidTr="002E06D0">
        <w:trPr>
          <w:trHeight w:val="32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0" w14:textId="5AED64F1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1" w14:textId="6467A31D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Pacific Avionics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2" w14:textId="76E9810C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3" w14:textId="7708B0AD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5" w14:textId="79C8A49F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3-Nov-14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6" w14:textId="075C64B1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31-Mar-16</w:t>
            </w:r>
          </w:p>
        </w:tc>
      </w:tr>
      <w:tr w:rsidR="00B05E59" w14:paraId="6B67564F" w14:textId="77777777" w:rsidTr="002E06D0">
        <w:trPr>
          <w:trHeight w:val="32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8" w14:textId="60465B6C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9" w14:textId="6F680A5D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Rockwell Collins Southeast Asia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A" w14:textId="05628255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B" w14:textId="2F2EA3C3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D" w14:textId="074BD426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30-Mar-16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4E" w14:textId="0D0889E2" w:rsidR="00B05E59" w:rsidRDefault="00B05E59" w:rsidP="000526DF">
            <w:pPr>
              <w:ind w:right="6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31-May-17</w:t>
            </w:r>
          </w:p>
        </w:tc>
      </w:tr>
      <w:tr w:rsidR="00B05E59" w14:paraId="6B675657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0" w14:textId="062E3154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1" w14:textId="4DEE16F2" w:rsidR="00B05E59" w:rsidRDefault="00B05E59" w:rsidP="000526DF">
            <w:pPr>
              <w:ind w:left="1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Jamco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America Incorporated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2" w14:textId="41F31589" w:rsidR="00B05E59" w:rsidRDefault="00B05E59" w:rsidP="000526DF">
            <w:pPr>
              <w:ind w:lef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3" w14:textId="258DF785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5" w14:textId="1DF8F1EC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14-Mar-12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6" w14:textId="40F47DF6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14-Mar-18</w:t>
            </w:r>
          </w:p>
        </w:tc>
      </w:tr>
      <w:tr w:rsidR="00B05E59" w14:paraId="6B67565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8" w14:textId="352716FE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9" w14:textId="67F08D8A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ZIM FLUGSITZ GmbH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A" w14:textId="1272CAA4" w:rsidR="00B05E59" w:rsidRDefault="00B05E59" w:rsidP="000526DF">
            <w:pPr>
              <w:ind w:lef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B" w14:textId="58D4B172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D" w14:textId="70B07D41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14-May-15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5E" w14:textId="5AF94173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14-May-18</w:t>
            </w:r>
          </w:p>
        </w:tc>
      </w:tr>
      <w:tr w:rsidR="00B05E59" w14:paraId="6B675667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0" w14:textId="37A9DFF2" w:rsidR="00B05E59" w:rsidRDefault="00B05E59" w:rsidP="000526D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1" w14:textId="3BDCF29F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Airbus Helicopters Southeast Asia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2" w14:textId="26548FA9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3" w14:textId="15180E54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5" w14:textId="3879CECA" w:rsidR="00B05E59" w:rsidRDefault="00B05E59" w:rsidP="000526DF">
            <w:pPr>
              <w:ind w:right="5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6-Jun-14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6" w14:textId="55F00A71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6-Jun-19</w:t>
            </w:r>
          </w:p>
        </w:tc>
      </w:tr>
      <w:tr w:rsidR="00B05E59" w14:paraId="6B67566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8" w14:textId="0B01204F" w:rsidR="00B05E59" w:rsidRPr="000526DF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9" w14:textId="7A994C1D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ST Engineering Aerospace Seats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A" w14:textId="6609DC4F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B" w14:textId="2355B292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D" w14:textId="4DC1B15C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5-May-16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6E" w14:textId="029A78D2" w:rsidR="00B05E59" w:rsidRDefault="00B05E59" w:rsidP="000526DF">
            <w:pPr>
              <w:ind w:right="6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5-May-20</w:t>
            </w:r>
          </w:p>
        </w:tc>
      </w:tr>
      <w:tr w:rsidR="00B05E59" w14:paraId="6B675677" w14:textId="77777777" w:rsidTr="002E06D0">
        <w:trPr>
          <w:trHeight w:val="32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0" w14:textId="45411E90" w:rsidR="00B05E59" w:rsidRPr="000526DF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1" w14:textId="6A71F314" w:rsidR="00B05E59" w:rsidRDefault="00B05E59" w:rsidP="000526DF">
            <w:pPr>
              <w:ind w:left="1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Jamco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Singapore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2" w14:textId="308735E9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3" w14:textId="4E2BF7D9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5" w14:textId="69A6147A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31-May-05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6" w14:textId="156EECD4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28-Dec-20</w:t>
            </w:r>
          </w:p>
        </w:tc>
      </w:tr>
      <w:tr w:rsidR="00B05E59" w14:paraId="6B67567F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8" w14:textId="6E3E4610" w:rsidR="00B05E59" w:rsidRPr="000526DF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9" w14:textId="53E61F22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Aircraft Interiors (S)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A" w14:textId="3E45321E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B" w14:textId="7FA08FC5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D" w14:textId="1E009C33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1-Jul-09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7E" w14:textId="60C1F703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3-Mar-21</w:t>
            </w:r>
          </w:p>
        </w:tc>
      </w:tr>
      <w:tr w:rsidR="00B05E59" w14:paraId="6B675687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0" w14:textId="6612C627" w:rsidR="00B05E59" w:rsidRPr="000526DF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1" w14:textId="3B3FB53F" w:rsidR="00B05E59" w:rsidRDefault="00B05E59" w:rsidP="000526DF">
            <w:pPr>
              <w:ind w:left="1"/>
            </w:pPr>
            <w:r>
              <w:rPr>
                <w:rFonts w:ascii="Arial" w:hAnsi="Arial" w:cs="Arial"/>
                <w:sz w:val="20"/>
                <w:szCs w:val="20"/>
              </w:rPr>
              <w:t>Singapore Aero Support Services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2" w14:textId="1618F493" w:rsidR="00B05E59" w:rsidRDefault="00B05E59" w:rsidP="000526DF">
            <w:pPr>
              <w:ind w:right="5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3" w14:textId="566B7834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AWI/POA/027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5" w14:textId="50FD26A6" w:rsidR="00B05E59" w:rsidRDefault="00B05E59" w:rsidP="000526DF">
            <w:pPr>
              <w:ind w:right="6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24-May-16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686" w14:textId="69C047C1" w:rsidR="00B05E59" w:rsidRDefault="00B05E59" w:rsidP="000526DF">
            <w:pPr>
              <w:ind w:right="5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8-Jun-21</w:t>
            </w:r>
          </w:p>
        </w:tc>
      </w:tr>
      <w:tr w:rsidR="00B05E59" w:rsidRPr="005A6562" w14:paraId="2178637C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8C2" w14:textId="20E19CCF" w:rsidR="00B05E59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3CB" w14:textId="2576EA5A" w:rsidR="00B05E59" w:rsidRDefault="00B05E59" w:rsidP="000526DF">
            <w:pPr>
              <w:ind w:left="1"/>
              <w:rPr>
                <w:rFonts w:ascii="Arial" w:eastAsia="Arial" w:hAnsi="Arial" w:cs="Arial"/>
                <w:sz w:val="20"/>
              </w:rPr>
            </w:pPr>
            <w:r>
              <w:t>Coway Engineering &amp; Marketing Pte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A00" w14:textId="26687F06" w:rsidR="00B05E59" w:rsidRDefault="00B05E59" w:rsidP="000526DF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983C" w14:textId="042518FD" w:rsidR="00B05E59" w:rsidRDefault="00B05E59" w:rsidP="000526DF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AWI/POA/021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07FD" w14:textId="5F18CAB7" w:rsidR="00B05E59" w:rsidRDefault="00B05E59" w:rsidP="000526DF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15-Jan-14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2F6D" w14:textId="25BC09A7" w:rsidR="00B05E59" w:rsidRDefault="00B05E59" w:rsidP="000526DF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14-Jan-22</w:t>
            </w:r>
          </w:p>
        </w:tc>
      </w:tr>
      <w:tr w:rsidR="00B05E59" w:rsidRPr="005A6562" w14:paraId="233DD8B6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3E53" w14:textId="640D213C" w:rsidR="00B05E59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967" w14:textId="6C48F64B" w:rsidR="00B05E59" w:rsidRDefault="00B05E59" w:rsidP="000526DF">
            <w:pPr>
              <w:ind w:left="1"/>
            </w:pPr>
            <w:r w:rsidRPr="00737330">
              <w:t>Safran Cabin Lamphun Ltd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2053" w14:textId="4824E782" w:rsidR="00B05E59" w:rsidRDefault="00B05E59" w:rsidP="000526DF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FAEE" w14:textId="6AF39C2D" w:rsidR="00B05E59" w:rsidRDefault="00B05E59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AWI/POA/014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BEE4" w14:textId="01EB6764" w:rsidR="00B05E59" w:rsidRDefault="00B05E59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1-Jul-11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7D3" w14:textId="324096BC" w:rsidR="00B05E59" w:rsidRDefault="00B05E59" w:rsidP="000526DF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30-Jun-23</w:t>
            </w:r>
          </w:p>
        </w:tc>
      </w:tr>
      <w:tr w:rsidR="00B05E59" w:rsidRPr="005A6562" w14:paraId="1037BDF2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4F4C" w14:textId="0F5C7ADF" w:rsidR="00B05E59" w:rsidRDefault="00B05E59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E2D0" w14:textId="413F9FD7" w:rsidR="00B05E59" w:rsidRDefault="00B05E59" w:rsidP="000526DF">
            <w:pPr>
              <w:ind w:left="1"/>
            </w:pPr>
            <w:proofErr w:type="spellStart"/>
            <w:r>
              <w:t>Conco</w:t>
            </w:r>
            <w:proofErr w:type="spellEnd"/>
            <w:r>
              <w:t xml:space="preserve"> Aero Maintenance Pte Ltd</w:t>
            </w:r>
            <w:r>
              <w:br/>
              <w:t>(Previously known as Lux Cabin Interior Pte Ltd)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073" w14:textId="7D1FD418" w:rsidR="00B05E59" w:rsidRDefault="00B05E59" w:rsidP="000526DF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C247" w14:textId="50573AC2" w:rsidR="00B05E59" w:rsidRDefault="00B05E59" w:rsidP="000526DF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AWI/POA/025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B388" w14:textId="1AC9DA06" w:rsidR="00B05E59" w:rsidRPr="005A6562" w:rsidRDefault="00B05E59" w:rsidP="000526DF">
            <w:pPr>
              <w:ind w:righ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1-Dec-09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09D3" w14:textId="2AB04162" w:rsidR="00B05E59" w:rsidRPr="005A6562" w:rsidRDefault="00B05E59" w:rsidP="000526DF">
            <w:pPr>
              <w:ind w:right="5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30-Nov-23</w:t>
            </w:r>
          </w:p>
        </w:tc>
      </w:tr>
      <w:tr w:rsidR="00FB1EB8" w:rsidRPr="005A6562" w14:paraId="126C898E" w14:textId="77777777" w:rsidTr="002E06D0">
        <w:trPr>
          <w:trHeight w:val="3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B771" w14:textId="519E50A1" w:rsidR="00FB1EB8" w:rsidRDefault="00FB1EB8" w:rsidP="000526DF">
            <w:pPr>
              <w:ind w:right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12A9" w14:textId="0F4FAEBB" w:rsidR="00FB1EB8" w:rsidRDefault="00FB1EB8" w:rsidP="000526DF">
            <w:pPr>
              <w:ind w:left="1"/>
            </w:pPr>
            <w:r w:rsidRPr="00FB1EB8">
              <w:t>Qantas Airways Limited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C877" w14:textId="6CBADB9F" w:rsidR="00FB1EB8" w:rsidRDefault="00FB1EB8" w:rsidP="000526DF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6CB9" w14:textId="228E535C" w:rsidR="00FB1EB8" w:rsidRDefault="00FB1EB8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EB8">
              <w:rPr>
                <w:rFonts w:ascii="Arial" w:hAnsi="Arial" w:cs="Arial"/>
                <w:sz w:val="20"/>
                <w:szCs w:val="20"/>
              </w:rPr>
              <w:t>AWI/POA/029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D9D6" w14:textId="3FD34180" w:rsidR="00FB1EB8" w:rsidRDefault="00FB1EB8" w:rsidP="000526DF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24-May-17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BE69" w14:textId="1093A282" w:rsidR="00FB1EB8" w:rsidRDefault="00FB1EB8" w:rsidP="000526DF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4-Feb-25</w:t>
            </w:r>
          </w:p>
        </w:tc>
      </w:tr>
    </w:tbl>
    <w:p w14:paraId="6B67568C" w14:textId="34ED7B70" w:rsidR="005D1E4A" w:rsidRDefault="006F5BCA" w:rsidP="005A6562">
      <w:pPr>
        <w:spacing w:after="161"/>
      </w:pPr>
      <w:r>
        <w:rPr>
          <w:rFonts w:ascii="Arial" w:eastAsia="Arial" w:hAnsi="Arial" w:cs="Arial"/>
        </w:rPr>
        <w:t xml:space="preserve"> </w:t>
      </w:r>
    </w:p>
    <w:p w14:paraId="6B67568D" w14:textId="77777777" w:rsidR="005D1E4A" w:rsidRDefault="006F5BCA">
      <w:pPr>
        <w:spacing w:after="0"/>
        <w:jc w:val="right"/>
      </w:pPr>
      <w:r>
        <w:rPr>
          <w:rFonts w:ascii="Arial" w:eastAsia="Arial" w:hAnsi="Arial" w:cs="Arial"/>
        </w:rPr>
        <w:t xml:space="preserve">Page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 xml:space="preserve"> of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 xml:space="preserve"> </w:t>
      </w:r>
    </w:p>
    <w:p w14:paraId="6B67568E" w14:textId="0FA66A25" w:rsidR="005D1E4A" w:rsidRPr="00FB1EB8" w:rsidRDefault="00FB1EB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 April 2025</w:t>
      </w:r>
    </w:p>
    <w:sectPr w:rsidR="005D1E4A" w:rsidRPr="00FB1EB8">
      <w:pgSz w:w="15840" w:h="12240" w:orient="landscape"/>
      <w:pgMar w:top="1440" w:right="715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8BA5" w14:textId="77777777" w:rsidR="00472CF8" w:rsidRDefault="00472CF8" w:rsidP="006F5BCA">
      <w:pPr>
        <w:spacing w:after="0" w:line="240" w:lineRule="auto"/>
      </w:pPr>
      <w:r>
        <w:separator/>
      </w:r>
    </w:p>
  </w:endnote>
  <w:endnote w:type="continuationSeparator" w:id="0">
    <w:p w14:paraId="347AAB89" w14:textId="77777777" w:rsidR="00472CF8" w:rsidRDefault="00472CF8" w:rsidP="006F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799B" w14:textId="77777777" w:rsidR="00472CF8" w:rsidRDefault="00472CF8" w:rsidP="006F5BCA">
      <w:pPr>
        <w:spacing w:after="0" w:line="240" w:lineRule="auto"/>
      </w:pPr>
      <w:r>
        <w:separator/>
      </w:r>
    </w:p>
  </w:footnote>
  <w:footnote w:type="continuationSeparator" w:id="0">
    <w:p w14:paraId="7B7FBE2F" w14:textId="77777777" w:rsidR="00472CF8" w:rsidRDefault="00472CF8" w:rsidP="006F5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4A"/>
    <w:rsid w:val="000526DF"/>
    <w:rsid w:val="0011339B"/>
    <w:rsid w:val="00114072"/>
    <w:rsid w:val="001562FA"/>
    <w:rsid w:val="001A5DDA"/>
    <w:rsid w:val="00217856"/>
    <w:rsid w:val="00287EB7"/>
    <w:rsid w:val="002E06D0"/>
    <w:rsid w:val="003C7284"/>
    <w:rsid w:val="003F36CB"/>
    <w:rsid w:val="00472CF8"/>
    <w:rsid w:val="004A1F93"/>
    <w:rsid w:val="004C2053"/>
    <w:rsid w:val="004F1041"/>
    <w:rsid w:val="00527EEC"/>
    <w:rsid w:val="00544B17"/>
    <w:rsid w:val="005A6562"/>
    <w:rsid w:val="005D1E4A"/>
    <w:rsid w:val="006F5BCA"/>
    <w:rsid w:val="007355A7"/>
    <w:rsid w:val="00737330"/>
    <w:rsid w:val="007C1079"/>
    <w:rsid w:val="008A0756"/>
    <w:rsid w:val="009149DF"/>
    <w:rsid w:val="00934F06"/>
    <w:rsid w:val="00B05E59"/>
    <w:rsid w:val="00B3563A"/>
    <w:rsid w:val="00C57C7D"/>
    <w:rsid w:val="00C75A3B"/>
    <w:rsid w:val="00D35842"/>
    <w:rsid w:val="00D45B80"/>
    <w:rsid w:val="00EA6C2A"/>
    <w:rsid w:val="00ED006D"/>
    <w:rsid w:val="00EF751B"/>
    <w:rsid w:val="00F73035"/>
    <w:rsid w:val="00F87131"/>
    <w:rsid w:val="00F95C6C"/>
    <w:rsid w:val="00FB1EB8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75615"/>
  <w15:docId w15:val="{B138AB4E-A57E-47E8-B24A-F83455D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B05E5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889A362C1B49F74097F7A316AFF19D1A" ma:contentTypeVersion="2" ma:contentTypeDescription="e-Cabinet Document" ma:contentTypeScope="" ma:versionID="b1d9d729ff44974080bfa4139eceb8cd">
  <xsd:schema xmlns:xsd="http://www.w3.org/2001/XMLSchema" xmlns:xs="http://www.w3.org/2001/XMLSchema" xmlns:p="http://schemas.microsoft.com/office/2006/metadata/properties" xmlns:ns2="2dfcc66a-f317-4785-9369-3d8e5d80c570" xmlns:ns3="93885aca-845c-4095-a96f-bb1d20a6d4d5" xmlns:ns4="b1a6bc9a-f539-45c8-9074-c1bae796be99" targetNamespace="http://schemas.microsoft.com/office/2006/metadata/properties" ma:root="true" ma:fieldsID="eb14db8e1716e91f0348589954d99399" ns2:_="" ns3:_="" ns4:_="">
    <xsd:import namespace="2dfcc66a-f317-4785-9369-3d8e5d80c570"/>
    <xsd:import namespace="93885aca-845c-4095-a96f-bb1d20a6d4d5"/>
    <xsd:import namespace="b1a6bc9a-f539-45c8-9074-c1bae796be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ontributors" minOccurs="0"/>
                <xsd:element ref="ns3:FileFormat" minOccurs="0"/>
                <xsd:element ref="ns3:LocationName" minOccurs="0"/>
                <xsd:element ref="ns3:Library" minOccurs="0"/>
                <xsd:element ref="ns3:Mig_ObjectId" minOccurs="0"/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ja28f88d482e421b8305436726360a0b" minOccurs="0"/>
                <xsd:element ref="ns2:SecurityClassifica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iefDescription" ma:index="15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16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7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a28f88d482e421b8305436726360a0b" ma:index="20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22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5aca-845c-4095-a96f-bb1d20a6d4d5" elementFormDefault="qualified">
    <xsd:import namespace="http://schemas.microsoft.com/office/2006/documentManagement/types"/>
    <xsd:import namespace="http://schemas.microsoft.com/office/infopath/2007/PartnerControls"/>
    <xsd:element name="Contributors" ma:index="10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1" nillable="true" ma:displayName="FileFormat" ma:hidden="true" ma:internalName="FileFormat" ma:readOnly="false">
      <xsd:simpleType>
        <xsd:restriction base="dms:Text">
          <xsd:maxLength value="255"/>
        </xsd:restriction>
      </xsd:simpleType>
    </xsd:element>
    <xsd:element name="LocationName" ma:index="12" nillable="true" ma:displayName="LocationName" ma:internalName="LocationName">
      <xsd:simpleType>
        <xsd:restriction base="dms:Text">
          <xsd:maxLength value="255"/>
        </xsd:restriction>
      </xsd:simpleType>
    </xsd:element>
    <xsd:element name="Library" ma:index="13" nillable="true" ma:displayName="Library" ma:hidden="true" ma:internalName="Library" ma:readOnly="false">
      <xsd:simpleType>
        <xsd:restriction base="dms:Text">
          <xsd:maxLength value="255"/>
        </xsd:restriction>
      </xsd:simpleType>
    </xsd:element>
    <xsd:element name="Mig_ObjectId" ma:index="14" nillable="true" ma:displayName="Mig_ObjectId" ma:hidden="true" ma:internalName="Mig_Objec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bc9a-f539-45c8-9074-c1bae796be9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_ObjectId xmlns="93885aca-845c-4095-a96f-bb1d20a6d4d5" xsi:nil="true"/>
    <TaxCatchAll xmlns="2dfcc66a-f317-4785-9369-3d8e5d80c570"/>
    <LocationName xmlns="93885aca-845c-4095-a96f-bb1d20a6d4d5" xsi:nil="true"/>
    <SecurityClassification xmlns="2dfcc66a-f317-4785-9369-3d8e5d80c570">1</SecurityClassification>
    <Division xmlns="2dfcc66a-f317-4785-9369-3d8e5d80c570">SPP</Division>
    <BriefDescription xmlns="2dfcc66a-f317-4785-9369-3d8e5d80c570" xsi:nil="true"/>
    <Contributors xmlns="93885aca-845c-4095-a96f-bb1d20a6d4d5">
      <UserInfo>
        <DisplayName/>
        <AccountId xsi:nil="true"/>
        <AccountType/>
      </UserInfo>
    </Contributors>
    <FileFormat xmlns="93885aca-845c-4095-a96f-bb1d20a6d4d5">docx</FileFormat>
    <ja28f88d482e421b8305436726360a0b xmlns="2dfcc66a-f317-4785-9369-3d8e5d80c570">
      <Terms xmlns="http://schemas.microsoft.com/office/infopath/2007/PartnerControls"/>
    </ja28f88d482e421b8305436726360a0b>
    <DocumentType xmlns="2dfcc66a-f317-4785-9369-3d8e5d80c570"/>
    <Library xmlns="93885aca-845c-4095-a96f-bb1d20a6d4d5" xsi:nil="true"/>
    <TaxKeywordTaxHTField xmlns="2dfcc66a-f317-4785-9369-3d8e5d80c570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5E24D-5B40-4570-B761-0162FC8D6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93885aca-845c-4095-a96f-bb1d20a6d4d5"/>
    <ds:schemaRef ds:uri="b1a6bc9a-f539-45c8-9074-c1bae796b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88755-03DB-45B3-9CA2-723FBCC5C9A5}">
  <ds:schemaRefs>
    <ds:schemaRef ds:uri="http://schemas.microsoft.com/office/2006/metadata/properties"/>
    <ds:schemaRef ds:uri="http://schemas.microsoft.com/office/infopath/2007/PartnerControls"/>
    <ds:schemaRef ds:uri="93885aca-845c-4095-a96f-bb1d20a6d4d5"/>
    <ds:schemaRef ds:uri="2dfcc66a-f317-4785-9369-3d8e5d80c570"/>
  </ds:schemaRefs>
</ds:datastoreItem>
</file>

<file path=customXml/itemProps3.xml><?xml version="1.0" encoding="utf-8"?>
<ds:datastoreItem xmlns:ds="http://schemas.openxmlformats.org/officeDocument/2006/customXml" ds:itemID="{82B0241A-8845-45F9-B4A9-079BE4CE8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Chester LOW (CAAS)</dc:creator>
  <cp:keywords/>
  <cp:lastModifiedBy>Chester LOW (CAAS)</cp:lastModifiedBy>
  <cp:revision>2</cp:revision>
  <dcterms:created xsi:type="dcterms:W3CDTF">2025-04-07T01:51:00Z</dcterms:created>
  <dcterms:modified xsi:type="dcterms:W3CDTF">2025-04-07T01:51:00Z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0x010100889A362C1B49F74097F7A316AFF19D1A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4f288355-fb4c-44cd-b9ca-40cfc2aee5f8_Enabled">
    <vt:lpwstr>true</vt:lpwstr>
  </property>
  <property fmtid="{D5CDD505-2E9C-101B-9397-08002B2CF9AE}" pid="6" name="MSIP_Label_4f288355-fb4c-44cd-b9ca-40cfc2aee5f8_SetDate">
    <vt:lpwstr>2021-10-04T07:48:17Z</vt:lpwstr>
  </property>
  <property fmtid="{D5CDD505-2E9C-101B-9397-08002B2CF9AE}" pid="7" name="MSIP_Label_4f288355-fb4c-44cd-b9ca-40cfc2aee5f8_Method">
    <vt:lpwstr>Standard</vt:lpwstr>
  </property>
  <property fmtid="{D5CDD505-2E9C-101B-9397-08002B2CF9AE}" pid="8" name="MSIP_Label_4f288355-fb4c-44cd-b9ca-40cfc2aee5f8_Name">
    <vt:lpwstr>Non Sensitive_1</vt:lpwstr>
  </property>
  <property fmtid="{D5CDD505-2E9C-101B-9397-08002B2CF9AE}" pid="9" name="MSIP_Label_4f288355-fb4c-44cd-b9ca-40cfc2aee5f8_SiteId">
    <vt:lpwstr>0b11c524-9a1c-4e1b-84cb-6336aefc2243</vt:lpwstr>
  </property>
  <property fmtid="{D5CDD505-2E9C-101B-9397-08002B2CF9AE}" pid="10" name="MSIP_Label_4f288355-fb4c-44cd-b9ca-40cfc2aee5f8_ActionId">
    <vt:lpwstr>e8dcb64f-d494-498b-a156-924d8a6e71a3</vt:lpwstr>
  </property>
  <property fmtid="{D5CDD505-2E9C-101B-9397-08002B2CF9AE}" pid="11" name="MSIP_Label_4f288355-fb4c-44cd-b9ca-40cfc2aee5f8_ContentBits">
    <vt:lpwstr>0</vt:lpwstr>
  </property>
</Properties>
</file>