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77777777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</w:p>
    <w:p w14:paraId="0B7299A4" w14:textId="68F74FEA" w:rsidR="00183C4C" w:rsidRDefault="00C463F2" w:rsidP="009E61C8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(Effective from 1</w:t>
      </w:r>
      <w:r w:rsidR="000B081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Ju</w:t>
      </w:r>
      <w:r w:rsidR="000B0817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2021, unless otherwise stated)</w:t>
      </w:r>
    </w:p>
    <w:p w14:paraId="6D94030D" w14:textId="77777777" w:rsidR="00C463F2" w:rsidRDefault="00C463F2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77777777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within 2 working days of implementing the</w:t>
      </w:r>
      <w:r w:rsidR="00D747D6">
        <w:rPr>
          <w:rFonts w:ascii="Arial" w:eastAsia="Times New Roman" w:hAnsi="Arial" w:cs="Arial"/>
          <w:lang w:val="en-US"/>
        </w:rPr>
        <w:t xml:space="preserve"> revised</w:t>
      </w:r>
      <w:r w:rsidR="00F95736" w:rsidRPr="00F95736">
        <w:rPr>
          <w:rFonts w:ascii="Arial" w:eastAsia="Times New Roman" w:hAnsi="Arial" w:cs="Arial"/>
          <w:lang w:val="en-US"/>
        </w:rPr>
        <w:t xml:space="preserve"> </w:t>
      </w:r>
      <w:r w:rsidR="00F95736" w:rsidRPr="009E61C8">
        <w:rPr>
          <w:rFonts w:ascii="Arial" w:eastAsia="Times New Roman" w:hAnsi="Arial" w:cs="Arial"/>
          <w:lang w:val="en-US"/>
        </w:rPr>
        <w:t xml:space="preserve">safe </w:t>
      </w:r>
      <w:r w:rsidR="00F95736">
        <w:rPr>
          <w:rFonts w:ascii="Arial" w:eastAsia="Times New Roman" w:hAnsi="Arial" w:cs="Arial"/>
          <w:lang w:val="en-US"/>
        </w:rPr>
        <w:t>management</w:t>
      </w:r>
      <w:r w:rsidR="00F95736" w:rsidRPr="009E61C8">
        <w:rPr>
          <w:rFonts w:ascii="Arial" w:eastAsia="Times New Roman" w:hAnsi="Arial" w:cs="Arial"/>
          <w:lang w:val="en-US"/>
        </w:rPr>
        <w:t xml:space="preserve"> measures</w:t>
      </w:r>
      <w:r w:rsidR="00D747D6">
        <w:rPr>
          <w:rFonts w:ascii="Arial" w:eastAsia="Times New Roman" w:hAnsi="Arial" w:cs="Arial"/>
          <w:lang w:val="en-US"/>
        </w:rPr>
        <w:t xml:space="preserve"> (SMM)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77777777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D747D6">
              <w:rPr>
                <w:rFonts w:ascii="Arial" w:eastAsia="Times New Roman" w:hAnsi="Arial" w:cs="Arial"/>
                <w:b/>
              </w:rPr>
              <w:t xml:space="preserve">Revised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72C1B466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CB0ED0">
        <w:rPr>
          <w:rFonts w:ascii="Arial" w:hAnsi="Arial" w:cs="Arial"/>
          <w:sz w:val="20"/>
          <w:szCs w:val="20"/>
        </w:rPr>
        <w:t>1</w:t>
      </w:r>
      <w:r w:rsidR="000B0817">
        <w:rPr>
          <w:rFonts w:ascii="Arial" w:hAnsi="Arial" w:cs="Arial"/>
          <w:sz w:val="20"/>
          <w:szCs w:val="20"/>
        </w:rPr>
        <w:t>2</w:t>
      </w:r>
      <w:r w:rsidR="00CB0ED0">
        <w:rPr>
          <w:rFonts w:ascii="Arial" w:hAnsi="Arial" w:cs="Arial"/>
          <w:sz w:val="20"/>
          <w:szCs w:val="20"/>
        </w:rPr>
        <w:t xml:space="preserve"> Ju</w:t>
      </w:r>
      <w:r w:rsidR="000B0817">
        <w:rPr>
          <w:rFonts w:ascii="Arial" w:hAnsi="Arial" w:cs="Arial"/>
          <w:sz w:val="20"/>
          <w:szCs w:val="20"/>
        </w:rPr>
        <w:t>ly</w:t>
      </w:r>
      <w:r w:rsidR="00D747D6">
        <w:rPr>
          <w:rFonts w:ascii="Arial" w:hAnsi="Arial" w:cs="Arial"/>
          <w:sz w:val="20"/>
          <w:szCs w:val="20"/>
        </w:rPr>
        <w:t xml:space="preserve">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3210CABA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BC1F46">
              <w:rPr>
                <w:rFonts w:ascii="Arial" w:eastAsia="DengXian" w:hAnsi="Arial" w:cs="Arial"/>
              </w:rPr>
              <w:t xml:space="preserve">10 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Area of show unit: ___</w:t>
            </w:r>
          </w:p>
          <w:p w14:paraId="6A52484E" w14:textId="493E070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CC5BB1">
              <w:rPr>
                <w:rFonts w:ascii="Arial" w:eastAsia="DengXian" w:hAnsi="Arial" w:cs="Arial"/>
              </w:rPr>
              <w:t>10</w:t>
            </w:r>
            <w:r w:rsidR="00F443C6">
              <w:rPr>
                <w:rFonts w:ascii="Arial" w:eastAsia="DengXian" w:hAnsi="Arial" w:cs="Arial"/>
              </w:rPr>
              <w:t>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075B150F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BC1F46">
              <w:rPr>
                <w:rFonts w:ascii="Arial" w:hAnsi="Arial" w:cs="Arial"/>
              </w:rPr>
              <w:t>5</w:t>
            </w:r>
            <w:r w:rsidR="00BC1F46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="003C5107">
              <w:rPr>
                <w:rFonts w:ascii="Arial" w:eastAsia="DengXian" w:hAnsi="Arial" w:cs="Arial"/>
              </w:rPr>
              <w:t>TraceTogether</w:t>
            </w:r>
            <w:proofErr w:type="spellEnd"/>
            <w:r w:rsidR="003C5107">
              <w:rPr>
                <w:rFonts w:ascii="Arial" w:eastAsia="DengXian" w:hAnsi="Arial" w:cs="Arial"/>
              </w:rPr>
              <w:t xml:space="preserve">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4C439593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Pr="00151BF4">
              <w:rPr>
                <w:rFonts w:ascii="Arial" w:eastAsia="DengXian" w:hAnsi="Arial" w:cs="Arial"/>
              </w:rPr>
              <w:t xml:space="preserve"> </w:t>
            </w:r>
            <w:r w:rsidR="00CC5BB1">
              <w:rPr>
                <w:rFonts w:ascii="Arial" w:eastAsia="DengXian" w:hAnsi="Arial" w:cs="Arial"/>
              </w:rPr>
              <w:t xml:space="preserve">Token </w:t>
            </w:r>
            <w:r w:rsidR="00190A00" w:rsidRPr="00151BF4">
              <w:rPr>
                <w:rFonts w:ascii="Arial" w:eastAsia="DengXian" w:hAnsi="Arial" w:cs="Arial"/>
              </w:rPr>
              <w:t>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 xml:space="preserve">must be placed at areas of congregation, such as building model, </w:t>
            </w:r>
            <w:proofErr w:type="gramStart"/>
            <w:r w:rsidRPr="009E61C8">
              <w:rPr>
                <w:rFonts w:ascii="Arial" w:eastAsia="DengXian" w:hAnsi="Arial" w:cs="Arial"/>
              </w:rPr>
              <w:t>location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64281434" w14:textId="04001907" w:rsidTr="00190322">
        <w:tc>
          <w:tcPr>
            <w:tcW w:w="571" w:type="dxa"/>
          </w:tcPr>
          <w:p w14:paraId="164E17F0" w14:textId="1EA81AA0" w:rsidR="00977AC4" w:rsidRPr="009E61C8" w:rsidRDefault="00471CA0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4CF9194B" w14:textId="4D0382CA" w:rsidR="00977AC4" w:rsidRPr="009E61C8" w:rsidRDefault="00471CA0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D</w:t>
            </w:r>
            <w:r w:rsidR="00607066" w:rsidRPr="009E61C8">
              <w:rPr>
                <w:rFonts w:ascii="Arial" w:eastAsia="DengXian" w:hAnsi="Arial" w:cs="Arial"/>
              </w:rPr>
              <w:t xml:space="preserve">iscussion </w:t>
            </w:r>
            <w:r w:rsidR="00977AC4" w:rsidRPr="009E61C8">
              <w:rPr>
                <w:rFonts w:ascii="Arial" w:eastAsia="DengXian" w:hAnsi="Arial" w:cs="Arial"/>
              </w:rPr>
              <w:t xml:space="preserve">tables and chairs must be placed in a manner such that </w:t>
            </w:r>
            <w:r w:rsidR="00977AC4"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FD54B5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="00977AC4"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0B4C3A8D" w14:textId="22ECFE3F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537A7D50" w14:textId="78E2735A" w:rsidR="00607066" w:rsidRDefault="00607066" w:rsidP="00FD54B5">
            <w:pPr>
              <w:rPr>
                <w:rFonts w:ascii="Arial" w:eastAsia="DengXian" w:hAnsi="Arial" w:cs="Arial"/>
              </w:rPr>
            </w:pPr>
          </w:p>
          <w:p w14:paraId="066EE0B5" w14:textId="28244F7E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140A57B0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0DA7BC9B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6FB2EB1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1D3B38D6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1ABD56D4" w:rsidR="00977AC4" w:rsidRPr="009E61C8" w:rsidRDefault="00471CA0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Sanitisers are provided prominently in show gallery e.g. entrance, </w:t>
            </w:r>
            <w:proofErr w:type="gramStart"/>
            <w:r>
              <w:rPr>
                <w:rFonts w:ascii="Arial" w:eastAsia="DengXian" w:hAnsi="Arial" w:cs="Arial"/>
              </w:rPr>
              <w:t>table top</w:t>
            </w:r>
            <w:proofErr w:type="gramEnd"/>
            <w:r>
              <w:rPr>
                <w:rFonts w:ascii="Arial" w:eastAsia="DengXian" w:hAnsi="Arial" w:cs="Arial"/>
              </w:rPr>
              <w:t>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05187321" w:rsidR="00FC4632" w:rsidRPr="009E61C8" w:rsidRDefault="00471CA0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7B3B0157" w14:textId="7035122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CE19" w14:textId="77777777" w:rsidR="00637F23" w:rsidRDefault="00637F23" w:rsidP="00D56BD9">
      <w:pPr>
        <w:spacing w:after="0" w:line="240" w:lineRule="auto"/>
      </w:pPr>
      <w:r>
        <w:separator/>
      </w:r>
    </w:p>
  </w:endnote>
  <w:endnote w:type="continuationSeparator" w:id="0">
    <w:p w14:paraId="78018B05" w14:textId="77777777" w:rsidR="00637F23" w:rsidRDefault="00637F23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7D3AF6CF" w:rsidR="00183C4C" w:rsidRDefault="00183C4C">
    <w:pPr>
      <w:pStyle w:val="Footer"/>
    </w:pPr>
    <w:r>
      <w:t xml:space="preserve">Version for use with effect from </w:t>
    </w:r>
    <w:r w:rsidR="000B0817">
      <w:t xml:space="preserve">12 July </w:t>
    </w:r>
    <w:r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2ADB6" w14:textId="77777777" w:rsidR="00637F23" w:rsidRDefault="00637F23" w:rsidP="00D56BD9">
      <w:pPr>
        <w:spacing w:after="0" w:line="240" w:lineRule="auto"/>
      </w:pPr>
      <w:r>
        <w:separator/>
      </w:r>
    </w:p>
  </w:footnote>
  <w:footnote w:type="continuationSeparator" w:id="0">
    <w:p w14:paraId="2428C0C0" w14:textId="77777777" w:rsidR="00637F23" w:rsidRDefault="00637F23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3058F"/>
    <w:rsid w:val="000333A2"/>
    <w:rsid w:val="000412C7"/>
    <w:rsid w:val="00052E19"/>
    <w:rsid w:val="00067A1A"/>
    <w:rsid w:val="000747C3"/>
    <w:rsid w:val="00074B3D"/>
    <w:rsid w:val="00084D6B"/>
    <w:rsid w:val="000A1530"/>
    <w:rsid w:val="000B0817"/>
    <w:rsid w:val="000B3BE3"/>
    <w:rsid w:val="000E04EB"/>
    <w:rsid w:val="000E3490"/>
    <w:rsid w:val="000F0749"/>
    <w:rsid w:val="000F2A0B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B588B"/>
    <w:rsid w:val="003C5107"/>
    <w:rsid w:val="003E0B37"/>
    <w:rsid w:val="003E2936"/>
    <w:rsid w:val="004013C5"/>
    <w:rsid w:val="0040398D"/>
    <w:rsid w:val="00422077"/>
    <w:rsid w:val="00422BCA"/>
    <w:rsid w:val="004230F2"/>
    <w:rsid w:val="00453016"/>
    <w:rsid w:val="00464F0E"/>
    <w:rsid w:val="00471CA0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14252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07066"/>
    <w:rsid w:val="00611987"/>
    <w:rsid w:val="0061203A"/>
    <w:rsid w:val="0061442C"/>
    <w:rsid w:val="00625577"/>
    <w:rsid w:val="00637F23"/>
    <w:rsid w:val="00650752"/>
    <w:rsid w:val="00652CC5"/>
    <w:rsid w:val="0065304C"/>
    <w:rsid w:val="0065605D"/>
    <w:rsid w:val="00656F51"/>
    <w:rsid w:val="00674A1C"/>
    <w:rsid w:val="00674FB4"/>
    <w:rsid w:val="0069134D"/>
    <w:rsid w:val="006963CE"/>
    <w:rsid w:val="006A1F5A"/>
    <w:rsid w:val="006A3BA6"/>
    <w:rsid w:val="006B61AB"/>
    <w:rsid w:val="006B6AE2"/>
    <w:rsid w:val="006D21EA"/>
    <w:rsid w:val="006E35B4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23BA"/>
    <w:rsid w:val="007C3770"/>
    <w:rsid w:val="007E28B3"/>
    <w:rsid w:val="007E6763"/>
    <w:rsid w:val="00806B55"/>
    <w:rsid w:val="00813D23"/>
    <w:rsid w:val="008149C9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5C8C"/>
    <w:rsid w:val="009216FF"/>
    <w:rsid w:val="00940222"/>
    <w:rsid w:val="00944304"/>
    <w:rsid w:val="00950D4D"/>
    <w:rsid w:val="00953606"/>
    <w:rsid w:val="009608B6"/>
    <w:rsid w:val="00972CE3"/>
    <w:rsid w:val="00975A37"/>
    <w:rsid w:val="00975F9C"/>
    <w:rsid w:val="00977AC4"/>
    <w:rsid w:val="00984011"/>
    <w:rsid w:val="00986377"/>
    <w:rsid w:val="009954D0"/>
    <w:rsid w:val="009A0D79"/>
    <w:rsid w:val="009A5295"/>
    <w:rsid w:val="009C0924"/>
    <w:rsid w:val="009E123E"/>
    <w:rsid w:val="009E61C8"/>
    <w:rsid w:val="00A0001A"/>
    <w:rsid w:val="00A21CD0"/>
    <w:rsid w:val="00A37459"/>
    <w:rsid w:val="00A375A0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C1F46"/>
    <w:rsid w:val="00BD49CD"/>
    <w:rsid w:val="00C21AF6"/>
    <w:rsid w:val="00C456F4"/>
    <w:rsid w:val="00C463F2"/>
    <w:rsid w:val="00C52B14"/>
    <w:rsid w:val="00C75C19"/>
    <w:rsid w:val="00C969A0"/>
    <w:rsid w:val="00CA442B"/>
    <w:rsid w:val="00CB0ED0"/>
    <w:rsid w:val="00CB43E8"/>
    <w:rsid w:val="00CC1B0A"/>
    <w:rsid w:val="00CC5BB1"/>
    <w:rsid w:val="00CF3CDD"/>
    <w:rsid w:val="00D07A8F"/>
    <w:rsid w:val="00D1187C"/>
    <w:rsid w:val="00D20115"/>
    <w:rsid w:val="00D221D6"/>
    <w:rsid w:val="00D253A2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B2D38"/>
    <w:rsid w:val="00EB4895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95F22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Jessica SEE (URA)</cp:lastModifiedBy>
  <cp:revision>2</cp:revision>
  <dcterms:created xsi:type="dcterms:W3CDTF">2021-07-07T08:33:00Z</dcterms:created>
  <dcterms:modified xsi:type="dcterms:W3CDTF">2021-07-07T08:33:00Z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